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F4" w:rsidRPr="003B59A8" w:rsidRDefault="00DA59F4" w:rsidP="003B59A8">
      <w:pPr>
        <w:jc w:val="center"/>
        <w:rPr>
          <w:rFonts w:ascii="Times New Roman" w:hAnsi="Times New Roman"/>
          <w:b/>
          <w:sz w:val="28"/>
        </w:rPr>
      </w:pPr>
      <w:r w:rsidRPr="003B59A8">
        <w:rPr>
          <w:rFonts w:ascii="Times New Roman" w:hAnsi="Times New Roman"/>
          <w:b/>
          <w:sz w:val="28"/>
        </w:rPr>
        <w:t>ИНСТРУКЦИЯ ПО ПРАВИЛАМ ТЕСТА</w:t>
      </w:r>
    </w:p>
    <w:p w:rsidR="00963A7B" w:rsidRDefault="00DA59F4" w:rsidP="00A751CA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Здравствуйте, уважаемые участники! Мы рады приветствовать вас на </w:t>
      </w:r>
      <w:r w:rsidR="00390432">
        <w:rPr>
          <w:rFonts w:ascii="Times New Roman" w:hAnsi="Times New Roman"/>
          <w:sz w:val="28"/>
        </w:rPr>
        <w:t>Международной акции</w:t>
      </w:r>
      <w:r w:rsidR="00A751CA">
        <w:rPr>
          <w:rFonts w:ascii="Times New Roman" w:hAnsi="Times New Roman"/>
          <w:sz w:val="28"/>
        </w:rPr>
        <w:t xml:space="preserve"> «</w:t>
      </w:r>
      <w:r w:rsidR="0039043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ест по </w:t>
      </w:r>
      <w:r w:rsidR="000E089C">
        <w:rPr>
          <w:rFonts w:ascii="Times New Roman" w:hAnsi="Times New Roman"/>
          <w:sz w:val="28"/>
        </w:rPr>
        <w:t xml:space="preserve">истории </w:t>
      </w:r>
      <w:r w:rsidR="000465F2">
        <w:rPr>
          <w:rFonts w:ascii="Times New Roman" w:hAnsi="Times New Roman"/>
          <w:sz w:val="28"/>
        </w:rPr>
        <w:t>Великой Отечественной войны</w:t>
      </w:r>
      <w:r w:rsidR="00A751C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</w:p>
    <w:p w:rsidR="00DA59F4" w:rsidRDefault="00DA59F4" w:rsidP="00E67F3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</w:t>
      </w:r>
      <w:proofErr w:type="gramStart"/>
      <w:r>
        <w:rPr>
          <w:rFonts w:ascii="Times New Roman" w:hAnsi="Times New Roman"/>
          <w:sz w:val="28"/>
        </w:rPr>
        <w:t>ст вкл</w:t>
      </w:r>
      <w:proofErr w:type="gramEnd"/>
      <w:r>
        <w:rPr>
          <w:rFonts w:ascii="Times New Roman" w:hAnsi="Times New Roman"/>
          <w:sz w:val="28"/>
        </w:rPr>
        <w:t xml:space="preserve">ючает </w:t>
      </w:r>
      <w:r w:rsidR="0027644A">
        <w:rPr>
          <w:rFonts w:ascii="Times New Roman" w:hAnsi="Times New Roman"/>
          <w:sz w:val="28"/>
        </w:rPr>
        <w:t>3</w:t>
      </w:r>
      <w:r w:rsidR="000E089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вопросов и 4 варианта ответа на каждый. Только один из предложенных ответов правильный. Правильный, по вашему мнению, ответ необходимо выделить (подчеркнуть, обвести и т.д.). В случае если в вопросе будут отметки на более чем одном варианте ответа, такой ответ считается не верным. Также ответ будет признан неверным, если не проставлены отметки не на одном ответе. </w:t>
      </w:r>
    </w:p>
    <w:p w:rsidR="00FE3476" w:rsidRDefault="0027644A" w:rsidP="00E67F3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Окончательный вариант Теста разработан</w:t>
      </w:r>
      <w:r w:rsidR="00FE3476" w:rsidRPr="00FE3476">
        <w:rPr>
          <w:rFonts w:ascii="Times New Roman" w:hAnsi="Times New Roman"/>
          <w:sz w:val="28"/>
        </w:rPr>
        <w:t xml:space="preserve"> группой ученых </w:t>
      </w:r>
      <w:r w:rsidR="000E089C" w:rsidRPr="000E089C">
        <w:rPr>
          <w:rFonts w:ascii="Times New Roman" w:hAnsi="Times New Roman"/>
          <w:sz w:val="28"/>
        </w:rPr>
        <w:t>Военн</w:t>
      </w:r>
      <w:r w:rsidR="000E089C">
        <w:rPr>
          <w:rFonts w:ascii="Times New Roman" w:hAnsi="Times New Roman"/>
          <w:sz w:val="28"/>
        </w:rPr>
        <w:t>ого</w:t>
      </w:r>
      <w:r w:rsidR="000E089C" w:rsidRPr="000E089C">
        <w:rPr>
          <w:rFonts w:ascii="Times New Roman" w:hAnsi="Times New Roman"/>
          <w:sz w:val="28"/>
        </w:rPr>
        <w:t xml:space="preserve"> университет</w:t>
      </w:r>
      <w:r w:rsidR="000E089C">
        <w:rPr>
          <w:rFonts w:ascii="Times New Roman" w:hAnsi="Times New Roman"/>
          <w:sz w:val="28"/>
        </w:rPr>
        <w:t>а</w:t>
      </w:r>
      <w:r w:rsidR="000E089C" w:rsidRPr="000E089C">
        <w:rPr>
          <w:rFonts w:ascii="Times New Roman" w:hAnsi="Times New Roman"/>
          <w:sz w:val="28"/>
        </w:rPr>
        <w:t xml:space="preserve"> Министерства обороны Российской Федерации</w:t>
      </w:r>
      <w:r>
        <w:rPr>
          <w:rFonts w:ascii="Times New Roman" w:hAnsi="Times New Roman"/>
          <w:sz w:val="28"/>
        </w:rPr>
        <w:t>.</w:t>
      </w:r>
    </w:p>
    <w:p w:rsidR="00DA59F4" w:rsidRDefault="00DA59F4" w:rsidP="00E67F3F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за тест можно получить </w:t>
      </w:r>
      <w:r w:rsidR="0027644A">
        <w:rPr>
          <w:rFonts w:ascii="Times New Roman" w:hAnsi="Times New Roman"/>
          <w:sz w:val="28"/>
        </w:rPr>
        <w:t>3</w:t>
      </w:r>
      <w:r w:rsidR="000E089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баллов, т.е. за один правильный ответ – один балл. </w:t>
      </w:r>
    </w:p>
    <w:p w:rsidR="00A751CA" w:rsidRPr="00E67F3F" w:rsidRDefault="00DA59F4" w:rsidP="00A751CA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на решение теста отведено </w:t>
      </w:r>
      <w:r w:rsidR="0027644A">
        <w:rPr>
          <w:rFonts w:ascii="Times New Roman" w:hAnsi="Times New Roman"/>
          <w:sz w:val="28"/>
        </w:rPr>
        <w:t>3</w:t>
      </w:r>
      <w:r w:rsidR="000E089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минут. </w:t>
      </w:r>
    </w:p>
    <w:p w:rsidR="00A751CA" w:rsidRDefault="00DA59F4" w:rsidP="003C5DF9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 w:rsidRPr="00E67F3F">
        <w:rPr>
          <w:rFonts w:ascii="Times New Roman" w:hAnsi="Times New Roman"/>
          <w:sz w:val="28"/>
        </w:rPr>
        <w:t xml:space="preserve">Запрещается выполнять задания коллективно и/или с любой посторонней помощью, пользоваться при выполнении заданий </w:t>
      </w:r>
      <w:r>
        <w:rPr>
          <w:rFonts w:ascii="Times New Roman" w:hAnsi="Times New Roman"/>
          <w:sz w:val="28"/>
        </w:rPr>
        <w:t>т</w:t>
      </w:r>
      <w:r w:rsidRPr="00E67F3F">
        <w:rPr>
          <w:rFonts w:ascii="Times New Roman" w:hAnsi="Times New Roman"/>
          <w:sz w:val="28"/>
        </w:rPr>
        <w:t xml:space="preserve">еста книгами, конспектами, Интернетом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</w:t>
      </w:r>
    </w:p>
    <w:p w:rsidR="00FE3476" w:rsidRDefault="00FE3476" w:rsidP="003C5DF9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благодарим вас за участие в акции и желаем удачи при выполнении заданий!</w:t>
      </w:r>
    </w:p>
    <w:p w:rsidR="00DA59F4" w:rsidRPr="0098623A" w:rsidRDefault="00DA59F4" w:rsidP="003C5DF9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sectPr w:rsidR="00DA59F4" w:rsidRPr="0098623A" w:rsidSect="00E9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oNotHyphenateCaps/>
  <w:characterSpacingControl w:val="doNotCompress"/>
  <w:compat/>
  <w:rsids>
    <w:rsidRoot w:val="006F0D6D"/>
    <w:rsid w:val="000465F2"/>
    <w:rsid w:val="000604F1"/>
    <w:rsid w:val="000E089C"/>
    <w:rsid w:val="001A2CF8"/>
    <w:rsid w:val="0027644A"/>
    <w:rsid w:val="00390432"/>
    <w:rsid w:val="003B59A8"/>
    <w:rsid w:val="003C5DF9"/>
    <w:rsid w:val="00671D61"/>
    <w:rsid w:val="006C5047"/>
    <w:rsid w:val="006F0D6D"/>
    <w:rsid w:val="007C0A34"/>
    <w:rsid w:val="007D4397"/>
    <w:rsid w:val="00807280"/>
    <w:rsid w:val="00837B6E"/>
    <w:rsid w:val="008931EB"/>
    <w:rsid w:val="00963A7B"/>
    <w:rsid w:val="009846EA"/>
    <w:rsid w:val="0098623A"/>
    <w:rsid w:val="00995F51"/>
    <w:rsid w:val="009B09BA"/>
    <w:rsid w:val="009D078A"/>
    <w:rsid w:val="009F04C1"/>
    <w:rsid w:val="00A751CA"/>
    <w:rsid w:val="00AA695B"/>
    <w:rsid w:val="00AE0B63"/>
    <w:rsid w:val="00C817E7"/>
    <w:rsid w:val="00D43583"/>
    <w:rsid w:val="00D83DB4"/>
    <w:rsid w:val="00DA59F4"/>
    <w:rsid w:val="00E67F3F"/>
    <w:rsid w:val="00E8527E"/>
    <w:rsid w:val="00E963C2"/>
    <w:rsid w:val="00EE7618"/>
    <w:rsid w:val="00FD7CA5"/>
    <w:rsid w:val="00FE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C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ПРАВИЛАМ ТЕСТА</vt:lpstr>
    </vt:vector>
  </TitlesOfParts>
  <Company>Федеральное Собрание РФ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ПРАВИЛАМ ТЕСТА</dc:title>
  <dc:creator>Vorpaevi</dc:creator>
  <cp:lastModifiedBy>User</cp:lastModifiedBy>
  <cp:revision>2</cp:revision>
  <dcterms:created xsi:type="dcterms:W3CDTF">2020-12-02T12:22:00Z</dcterms:created>
  <dcterms:modified xsi:type="dcterms:W3CDTF">2020-12-02T12:22:00Z</dcterms:modified>
</cp:coreProperties>
</file>