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D0EED" w14:textId="794ED873" w:rsidR="00FE06DA" w:rsidRPr="00FE06DA" w:rsidRDefault="00FE06DA" w:rsidP="00FE06DA">
      <w:pPr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FE06DA">
        <w:rPr>
          <w:rFonts w:cs="Times New Roman"/>
          <w:b/>
          <w:color w:val="000000"/>
          <w:szCs w:val="24"/>
          <w:shd w:val="clear" w:color="auto" w:fill="FFFFFF"/>
        </w:rPr>
        <w:t>Отчет</w:t>
      </w:r>
    </w:p>
    <w:p w14:paraId="60D2A285" w14:textId="77777777" w:rsidR="00FE06DA" w:rsidRPr="00FE06DA" w:rsidRDefault="00FE06DA" w:rsidP="00FE06DA">
      <w:pPr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FE06DA">
        <w:rPr>
          <w:rFonts w:cs="Times New Roman"/>
          <w:b/>
          <w:color w:val="000000"/>
          <w:szCs w:val="24"/>
          <w:shd w:val="clear" w:color="auto" w:fill="FFFFFF"/>
        </w:rPr>
        <w:t xml:space="preserve">о проведении 39 </w:t>
      </w:r>
      <w:proofErr w:type="gramStart"/>
      <w:r w:rsidRPr="00FE06DA">
        <w:rPr>
          <w:rFonts w:cs="Times New Roman"/>
          <w:b/>
          <w:color w:val="000000"/>
          <w:szCs w:val="24"/>
          <w:shd w:val="clear" w:color="auto" w:fill="FFFFFF"/>
        </w:rPr>
        <w:t>открытых</w:t>
      </w:r>
      <w:proofErr w:type="gramEnd"/>
      <w:r w:rsidRPr="00FE06DA">
        <w:rPr>
          <w:rFonts w:cs="Times New Roman"/>
          <w:b/>
          <w:color w:val="000000"/>
          <w:szCs w:val="24"/>
          <w:shd w:val="clear" w:color="auto" w:fill="FFFFFF"/>
        </w:rPr>
        <w:t xml:space="preserve"> городских </w:t>
      </w:r>
    </w:p>
    <w:p w14:paraId="3B588B2A" w14:textId="77777777" w:rsidR="00FE06DA" w:rsidRPr="00FE06DA" w:rsidRDefault="00FE06DA" w:rsidP="00FE06DA">
      <w:pPr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FE06DA">
        <w:rPr>
          <w:rFonts w:cs="Times New Roman"/>
          <w:b/>
          <w:color w:val="000000"/>
          <w:szCs w:val="24"/>
          <w:shd w:val="clear" w:color="auto" w:fill="FFFFFF"/>
        </w:rPr>
        <w:t xml:space="preserve">соревнований по автокроссу </w:t>
      </w:r>
    </w:p>
    <w:p w14:paraId="256E559C" w14:textId="4EDFAC0A" w:rsidR="00FE06DA" w:rsidRPr="00FE06DA" w:rsidRDefault="00FE06DA" w:rsidP="00FE06DA">
      <w:pPr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FE06DA">
        <w:rPr>
          <w:rFonts w:cs="Times New Roman"/>
          <w:b/>
          <w:color w:val="000000"/>
          <w:szCs w:val="24"/>
          <w:shd w:val="clear" w:color="auto" w:fill="FFFFFF"/>
        </w:rPr>
        <w:t>на СКА «Багги» «Весна 2026»</w:t>
      </w:r>
    </w:p>
    <w:p w14:paraId="75D7D70B" w14:textId="77777777" w:rsidR="00FE06DA" w:rsidRPr="00FE06DA" w:rsidRDefault="00FE06DA" w:rsidP="00FE06DA">
      <w:pPr>
        <w:jc w:val="center"/>
        <w:rPr>
          <w:rFonts w:cs="Times New Roman"/>
          <w:b/>
          <w:color w:val="000000"/>
          <w:szCs w:val="24"/>
          <w:shd w:val="clear" w:color="auto" w:fill="FFFFFF"/>
        </w:rPr>
      </w:pPr>
    </w:p>
    <w:p w14:paraId="7461B1E9" w14:textId="77777777" w:rsidR="00FE06DA" w:rsidRPr="00FE06DA" w:rsidRDefault="00FE06DA" w:rsidP="00FE06DA">
      <w:pPr>
        <w:jc w:val="center"/>
        <w:rPr>
          <w:rFonts w:cs="Times New Roman"/>
          <w:color w:val="000000"/>
          <w:szCs w:val="24"/>
          <w:shd w:val="clear" w:color="auto" w:fill="FFFFFF"/>
        </w:rPr>
      </w:pPr>
    </w:p>
    <w:p w14:paraId="1921CBDB" w14:textId="7258C290" w:rsidR="00634623" w:rsidRPr="00FE06DA" w:rsidRDefault="00FE06DA" w:rsidP="00FE06DA">
      <w:pPr>
        <w:rPr>
          <w:rFonts w:cs="Times New Roman"/>
          <w:szCs w:val="24"/>
        </w:rPr>
      </w:pPr>
      <w:r w:rsidRPr="00FE06DA">
        <w:rPr>
          <w:rFonts w:cs="Times New Roman"/>
          <w:color w:val="000000"/>
          <w:szCs w:val="24"/>
          <w:shd w:val="clear" w:color="auto" w:fill="FFFFFF"/>
        </w:rPr>
        <w:t>6 июня на трассе у пересечения дорог Пермь – Соликамск и Березники – БКРУ 4 прошли открытые соревнования по автокроссу на СКА «Багги» «Весна 2026».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5AD98E82" wp14:editId="673CF8C7">
                <wp:extent cx="304800" cy="304800"/>
                <wp:effectExtent l="0" t="0" r="0" b="0"/>
                <wp:docPr id="10" name="AutoShape 2" descr="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8u&#10;Lrf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 xml:space="preserve">За организацию мероприятия, как и много лет подряд, отвечал МАУ ДО ДЮЦ «Каскад» и его педагоги — Евгений Яковлевич Авдюков и Андрей Сергеевич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Желуницын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>. Именно их профессионализм, любовь к своему делу и умение зажечь ребят делают эти соревнования настоящим событием в жизни города.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2920C52F" wp14:editId="69395C36">
                <wp:extent cx="304800" cy="304800"/>
                <wp:effectExtent l="0" t="0" r="0" b="0"/>
                <wp:docPr id="9" name="AutoShape 3" descr="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bIStc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>Цифры фактов: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• 30 юных гонщиков;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• 3 спортивных класса двигателей;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• 19 багги на старте;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• трасса на полтора километра с крутыми поворотами и перепадами высот.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5893700A" wp14:editId="2B3E031B">
                <wp:extent cx="304800" cy="304800"/>
                <wp:effectExtent l="0" t="0" r="0" b="0"/>
                <wp:docPr id="8" name="AutoShape 4" descr="👫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👫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4vZyJ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noProof/>
          <w:szCs w:val="24"/>
          <w:lang w:eastAsia="ru-RU"/>
        </w:rPr>
        <w:t xml:space="preserve"> </w:t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0509E3A0" wp14:editId="676E292B">
                <wp:extent cx="304800" cy="304800"/>
                <wp:effectExtent l="0" t="0" r="0" b="0"/>
                <wp:docPr id="7" name="AutoShape 5" descr="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qrwQIAAMQFAAAOAAAAZHJzL2Uyb0RvYy54bWysVM2O0zAQviPxDpbv2SRd9yfRpqulaRDS&#10;AistPIDrOI1FYgfbbbogrlx5BF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WVNqr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u w:val="single"/>
          <w:shd w:val="clear" w:color="auto" w:fill="FFFFFF"/>
        </w:rPr>
        <w:t>Победители в классе Д-З/0-СКА с двигателем до 350 см:</w:t>
      </w:r>
      <w:r w:rsidRPr="00FE06DA">
        <w:rPr>
          <w:rFonts w:cs="Times New Roman"/>
          <w:color w:val="000000"/>
          <w:szCs w:val="24"/>
          <w:u w:val="single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1 место — Леонтьев Евгений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1 место — Снегирёв Арсений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 xml:space="preserve">1 место —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Чеблаков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Макар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2 место — Пантелеев Максим</w:t>
      </w:r>
      <w:bookmarkStart w:id="0" w:name="_GoBack"/>
      <w:bookmarkEnd w:id="0"/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3 место — Сафронова Алёна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082E51BB" wp14:editId="7402371E">
                <wp:extent cx="304800" cy="304800"/>
                <wp:effectExtent l="0" t="0" r="0" b="0"/>
                <wp:docPr id="6" name="AutoShape 6" descr="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WNwQIAAMQFAAAOAAAAZHJzL2Uyb0RvYy54bWysVM2O0zAQviPxDpbv2SRd9yfRpqulaRDS&#10;AistPIDrOI1FYgfbbbogrlx5BF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hSgWN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u w:val="single"/>
          <w:shd w:val="clear" w:color="auto" w:fill="FFFFFF"/>
        </w:rPr>
        <w:t>Победители в классе Д-З/Ю-СКА с двигателем до 750 см: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 xml:space="preserve">1 место —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Чегирёв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Тимофей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 xml:space="preserve">2 место —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Ерогов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Владимир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3 место — Зайцев Егор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3 место —Леонтьев Евгений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14095EFB" wp14:editId="468D7802">
                <wp:extent cx="304800" cy="304800"/>
                <wp:effectExtent l="0" t="0" r="0" b="0"/>
                <wp:docPr id="5" name="AutoShape 7" descr="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oEwQIAAMQFAAAOAAAAZHJzL2Uyb0RvYy54bWysVM2O0zAQviPxDpbv2SRd9yfRpqulaRDS&#10;AistPIDrOI1FYgfbbbogrlx5BF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4TKoE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u w:val="single"/>
          <w:shd w:val="clear" w:color="auto" w:fill="FFFFFF"/>
        </w:rPr>
        <w:t>Победители в классе Д-З/спринт:</w:t>
      </w:r>
      <w:r w:rsidRPr="00FE06DA">
        <w:rPr>
          <w:rFonts w:cs="Times New Roman"/>
          <w:color w:val="000000"/>
          <w:szCs w:val="24"/>
          <w:shd w:val="clear" w:color="auto" w:fill="FFFFFF"/>
        </w:rPr>
        <w:br/>
        <w:t xml:space="preserve">1 место —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Черемихин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Евгений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2 место — Рыбников Денис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3 место — Репин Дмитрий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3 место —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Сабиров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Кирилл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3C41C0BD" wp14:editId="418BEE99">
                <wp:extent cx="304800" cy="304800"/>
                <wp:effectExtent l="0" t="0" r="0" b="0"/>
                <wp:docPr id="4" name="AutoShape 8" descr="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+/JwQIAAMQFAAAOAAAAZHJzL2Uyb0RvYy54bWysVM2O0zAQviPxDpbv2SRd9yfRpqulaRDS&#10;AistPIDrOI1FYgfbbbogrtx5Al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z/+/J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>Но главное — не только победы, а тот огромный воспитательный эффект, который дают эти соревнования и вся подготовка к ним. Ребята учатся работать с техникой, чувствовать ответственность, действовать в команде. Они проходят серьёзную школу безопасности, а на трассе их ждёт контролируемый драйв без риска для жизни.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304D388D" wp14:editId="1D7F5251">
                <wp:extent cx="304800" cy="304800"/>
                <wp:effectExtent l="0" t="0" r="0" b="0"/>
                <wp:docPr id="3" name="AutoShape 9" descr="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1QiwgIAAMQFAAAOAAAAZHJzL2Uyb0RvYy54bWysVF2O0zAQfkfiDpbfs0m67k+iTVdL0yCk&#10;BVZaOIAbO41FYgfbbbogjsADJ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MNU&#10;I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>Нельзя не отметить и роль родителей и выпускников — они были и помощниками, и самыми эмоциональными болельщиками. Спасибо вам за поддержку!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38859FC7" wp14:editId="794F7187">
                <wp:extent cx="304800" cy="304800"/>
                <wp:effectExtent l="0" t="0" r="0" b="0"/>
                <wp:docPr id="2" name="AutoShape 10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h2l0z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>Отдельная благодарность партнёрам:</w:t>
      </w:r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color w:val="000000"/>
          <w:szCs w:val="24"/>
          <w:shd w:val="clear" w:color="auto" w:fill="FFFFFF"/>
        </w:rPr>
        <w:t>ДОСААФ России, «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ЕвроХим-Усольский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калийный комбинат», МБУ «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Спецавтохозяйство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г. Березники», 9 Отдел надзорной деятельности и профилактической работы по </w:t>
      </w:r>
      <w:proofErr w:type="spellStart"/>
      <w:r w:rsidRPr="00FE06DA">
        <w:rPr>
          <w:rFonts w:cs="Times New Roman"/>
          <w:color w:val="000000"/>
          <w:szCs w:val="24"/>
          <w:shd w:val="clear" w:color="auto" w:fill="FFFFFF"/>
        </w:rPr>
        <w:t>Березниковскому</w:t>
      </w:r>
      <w:proofErr w:type="spellEnd"/>
      <w:r w:rsidRPr="00FE06DA">
        <w:rPr>
          <w:rFonts w:cs="Times New Roman"/>
          <w:color w:val="000000"/>
          <w:szCs w:val="24"/>
          <w:shd w:val="clear" w:color="auto" w:fill="FFFFFF"/>
        </w:rPr>
        <w:t xml:space="preserve"> городскому округу ГУ МЧС по Пермскому краю</w:t>
      </w:r>
      <w:proofErr w:type="gramStart"/>
      <w:r w:rsidRPr="00FE06DA">
        <w:rPr>
          <w:rFonts w:cs="Times New Roman"/>
          <w:color w:val="000000"/>
          <w:szCs w:val="24"/>
        </w:rPr>
        <w:br/>
      </w:r>
      <w:r w:rsidRPr="00FE06DA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77C338E2" wp14:editId="176A2539">
                <wp:extent cx="304800" cy="304800"/>
                <wp:effectExtent l="0" t="0" r="0" b="0"/>
                <wp:docPr id="1" name="AutoShape 11" descr="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VQfOL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E06DA">
        <w:rPr>
          <w:rFonts w:cs="Times New Roman"/>
          <w:color w:val="000000"/>
          <w:szCs w:val="24"/>
          <w:shd w:val="clear" w:color="auto" w:fill="FFFFFF"/>
        </w:rPr>
        <w:t>Т</w:t>
      </w:r>
      <w:proofErr w:type="gramEnd"/>
      <w:r w:rsidRPr="00FE06DA">
        <w:rPr>
          <w:rFonts w:cs="Times New Roman"/>
          <w:color w:val="000000"/>
          <w:szCs w:val="24"/>
          <w:shd w:val="clear" w:color="auto" w:fill="FFFFFF"/>
        </w:rPr>
        <w:t>акие мероприятия — яркий пример того, как дополнительное образование воспитывает характер, дисциплину и любовь к технике, отрывая детей от гаджетов и даря им живое дело на многие годы.</w:t>
      </w:r>
    </w:p>
    <w:sectPr w:rsidR="00634623" w:rsidRPr="00FE06DA" w:rsidSect="002C58CD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10CF"/>
    <w:multiLevelType w:val="hybridMultilevel"/>
    <w:tmpl w:val="24DED1E8"/>
    <w:lvl w:ilvl="0" w:tplc="405C8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0261E0"/>
    <w:multiLevelType w:val="hybridMultilevel"/>
    <w:tmpl w:val="8C5C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A204B"/>
    <w:multiLevelType w:val="hybridMultilevel"/>
    <w:tmpl w:val="ED4032E4"/>
    <w:lvl w:ilvl="0" w:tplc="0AAA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EE12B81"/>
    <w:multiLevelType w:val="hybridMultilevel"/>
    <w:tmpl w:val="40800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75867"/>
    <w:multiLevelType w:val="hybridMultilevel"/>
    <w:tmpl w:val="D0AAC06E"/>
    <w:lvl w:ilvl="0" w:tplc="BDFE3D0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EEE564A"/>
    <w:multiLevelType w:val="hybridMultilevel"/>
    <w:tmpl w:val="EB525B32"/>
    <w:lvl w:ilvl="0" w:tplc="2B0015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22"/>
    <w:rsid w:val="00003FF2"/>
    <w:rsid w:val="00020144"/>
    <w:rsid w:val="00040EE3"/>
    <w:rsid w:val="000449B0"/>
    <w:rsid w:val="00045EC7"/>
    <w:rsid w:val="00073AA8"/>
    <w:rsid w:val="0008337A"/>
    <w:rsid w:val="00087F79"/>
    <w:rsid w:val="00092003"/>
    <w:rsid w:val="00092680"/>
    <w:rsid w:val="0009407D"/>
    <w:rsid w:val="00095DB6"/>
    <w:rsid w:val="000B1436"/>
    <w:rsid w:val="000C630D"/>
    <w:rsid w:val="000D0299"/>
    <w:rsid w:val="000D0A7E"/>
    <w:rsid w:val="000D3821"/>
    <w:rsid w:val="000E076A"/>
    <w:rsid w:val="000E3A79"/>
    <w:rsid w:val="000E4916"/>
    <w:rsid w:val="00107DB0"/>
    <w:rsid w:val="00111FB1"/>
    <w:rsid w:val="00114497"/>
    <w:rsid w:val="00133CDE"/>
    <w:rsid w:val="00134049"/>
    <w:rsid w:val="00137E4F"/>
    <w:rsid w:val="00146BE9"/>
    <w:rsid w:val="00154C0B"/>
    <w:rsid w:val="00156072"/>
    <w:rsid w:val="0016192F"/>
    <w:rsid w:val="001673CE"/>
    <w:rsid w:val="00167B98"/>
    <w:rsid w:val="00187C7E"/>
    <w:rsid w:val="001950BF"/>
    <w:rsid w:val="001B554F"/>
    <w:rsid w:val="001C16D7"/>
    <w:rsid w:val="001E213D"/>
    <w:rsid w:val="001E31E3"/>
    <w:rsid w:val="001E4924"/>
    <w:rsid w:val="0020078D"/>
    <w:rsid w:val="00200E5D"/>
    <w:rsid w:val="00206EF1"/>
    <w:rsid w:val="002107DD"/>
    <w:rsid w:val="00225314"/>
    <w:rsid w:val="002371A6"/>
    <w:rsid w:val="002459AE"/>
    <w:rsid w:val="00257426"/>
    <w:rsid w:val="00264607"/>
    <w:rsid w:val="00281DD6"/>
    <w:rsid w:val="00290503"/>
    <w:rsid w:val="0029114D"/>
    <w:rsid w:val="00294DB9"/>
    <w:rsid w:val="002A0BB4"/>
    <w:rsid w:val="002A1DAD"/>
    <w:rsid w:val="002C2E89"/>
    <w:rsid w:val="002C3985"/>
    <w:rsid w:val="002C58CD"/>
    <w:rsid w:val="002D0E08"/>
    <w:rsid w:val="00304115"/>
    <w:rsid w:val="003044BB"/>
    <w:rsid w:val="00310827"/>
    <w:rsid w:val="003207B3"/>
    <w:rsid w:val="00326E80"/>
    <w:rsid w:val="00345214"/>
    <w:rsid w:val="00352D32"/>
    <w:rsid w:val="00353063"/>
    <w:rsid w:val="00355D94"/>
    <w:rsid w:val="0035627A"/>
    <w:rsid w:val="0036053E"/>
    <w:rsid w:val="00364205"/>
    <w:rsid w:val="003714FE"/>
    <w:rsid w:val="00372820"/>
    <w:rsid w:val="0037386B"/>
    <w:rsid w:val="00381335"/>
    <w:rsid w:val="00381A9C"/>
    <w:rsid w:val="0038376A"/>
    <w:rsid w:val="0039517C"/>
    <w:rsid w:val="00395412"/>
    <w:rsid w:val="00397545"/>
    <w:rsid w:val="0039792E"/>
    <w:rsid w:val="003A166E"/>
    <w:rsid w:val="003A1F5C"/>
    <w:rsid w:val="003A2C12"/>
    <w:rsid w:val="003B0A1D"/>
    <w:rsid w:val="003B4211"/>
    <w:rsid w:val="003B7915"/>
    <w:rsid w:val="003D025B"/>
    <w:rsid w:val="003D0FC7"/>
    <w:rsid w:val="003D224D"/>
    <w:rsid w:val="003D2321"/>
    <w:rsid w:val="003D7B73"/>
    <w:rsid w:val="004115E5"/>
    <w:rsid w:val="004139DC"/>
    <w:rsid w:val="00430B2E"/>
    <w:rsid w:val="00445BDB"/>
    <w:rsid w:val="00453C59"/>
    <w:rsid w:val="00460A84"/>
    <w:rsid w:val="004636EA"/>
    <w:rsid w:val="0047022A"/>
    <w:rsid w:val="0047309E"/>
    <w:rsid w:val="00473128"/>
    <w:rsid w:val="00486A9E"/>
    <w:rsid w:val="0049100F"/>
    <w:rsid w:val="00495316"/>
    <w:rsid w:val="004B24CE"/>
    <w:rsid w:val="004C09F1"/>
    <w:rsid w:val="004C55F6"/>
    <w:rsid w:val="004C5B63"/>
    <w:rsid w:val="004E0C61"/>
    <w:rsid w:val="00503E4D"/>
    <w:rsid w:val="00515BAA"/>
    <w:rsid w:val="0051660C"/>
    <w:rsid w:val="00521328"/>
    <w:rsid w:val="0052275D"/>
    <w:rsid w:val="00533374"/>
    <w:rsid w:val="00534AA1"/>
    <w:rsid w:val="0056411B"/>
    <w:rsid w:val="00576D62"/>
    <w:rsid w:val="00577EDA"/>
    <w:rsid w:val="005A1E81"/>
    <w:rsid w:val="005A2DAB"/>
    <w:rsid w:val="005A4790"/>
    <w:rsid w:val="005B12F1"/>
    <w:rsid w:val="005C3151"/>
    <w:rsid w:val="005D6BCA"/>
    <w:rsid w:val="005E05F4"/>
    <w:rsid w:val="005E4553"/>
    <w:rsid w:val="005F2CC8"/>
    <w:rsid w:val="005F4D09"/>
    <w:rsid w:val="00603863"/>
    <w:rsid w:val="00604B16"/>
    <w:rsid w:val="0060613F"/>
    <w:rsid w:val="006100B8"/>
    <w:rsid w:val="00611336"/>
    <w:rsid w:val="00614151"/>
    <w:rsid w:val="006242B5"/>
    <w:rsid w:val="00625C81"/>
    <w:rsid w:val="00630408"/>
    <w:rsid w:val="006317ED"/>
    <w:rsid w:val="00634623"/>
    <w:rsid w:val="00663197"/>
    <w:rsid w:val="00670788"/>
    <w:rsid w:val="00670F98"/>
    <w:rsid w:val="00672AB9"/>
    <w:rsid w:val="00674070"/>
    <w:rsid w:val="0068033F"/>
    <w:rsid w:val="00686CD5"/>
    <w:rsid w:val="00690210"/>
    <w:rsid w:val="0069722A"/>
    <w:rsid w:val="006976A5"/>
    <w:rsid w:val="00697CBF"/>
    <w:rsid w:val="006A38B6"/>
    <w:rsid w:val="006A444F"/>
    <w:rsid w:val="006A48C5"/>
    <w:rsid w:val="006A4DC9"/>
    <w:rsid w:val="006A6B21"/>
    <w:rsid w:val="006A71C3"/>
    <w:rsid w:val="006B7A18"/>
    <w:rsid w:val="006C4AD0"/>
    <w:rsid w:val="006C5FB4"/>
    <w:rsid w:val="006D5475"/>
    <w:rsid w:val="006D5573"/>
    <w:rsid w:val="006E0883"/>
    <w:rsid w:val="006E6C1F"/>
    <w:rsid w:val="006F166C"/>
    <w:rsid w:val="007019BD"/>
    <w:rsid w:val="0070271E"/>
    <w:rsid w:val="00703367"/>
    <w:rsid w:val="007107BD"/>
    <w:rsid w:val="0071112B"/>
    <w:rsid w:val="007233EA"/>
    <w:rsid w:val="00730D21"/>
    <w:rsid w:val="007312B5"/>
    <w:rsid w:val="00740826"/>
    <w:rsid w:val="00740F0A"/>
    <w:rsid w:val="00743777"/>
    <w:rsid w:val="00745613"/>
    <w:rsid w:val="00750C21"/>
    <w:rsid w:val="00763284"/>
    <w:rsid w:val="00763542"/>
    <w:rsid w:val="0076613D"/>
    <w:rsid w:val="00767C17"/>
    <w:rsid w:val="00777DA0"/>
    <w:rsid w:val="00784FEE"/>
    <w:rsid w:val="007853B2"/>
    <w:rsid w:val="0078584E"/>
    <w:rsid w:val="00787EE5"/>
    <w:rsid w:val="007A28F4"/>
    <w:rsid w:val="007A7A5A"/>
    <w:rsid w:val="007B0A11"/>
    <w:rsid w:val="007B2B5E"/>
    <w:rsid w:val="007C76DD"/>
    <w:rsid w:val="007D3002"/>
    <w:rsid w:val="007E29FC"/>
    <w:rsid w:val="007E5F89"/>
    <w:rsid w:val="007F0FB8"/>
    <w:rsid w:val="007F21FF"/>
    <w:rsid w:val="007F223B"/>
    <w:rsid w:val="007F6079"/>
    <w:rsid w:val="0080009B"/>
    <w:rsid w:val="0080078F"/>
    <w:rsid w:val="008057C7"/>
    <w:rsid w:val="00820FB7"/>
    <w:rsid w:val="00825F2D"/>
    <w:rsid w:val="00826D65"/>
    <w:rsid w:val="0083796C"/>
    <w:rsid w:val="00841698"/>
    <w:rsid w:val="0084541D"/>
    <w:rsid w:val="00850F76"/>
    <w:rsid w:val="00854F31"/>
    <w:rsid w:val="0087359F"/>
    <w:rsid w:val="00874B73"/>
    <w:rsid w:val="00880462"/>
    <w:rsid w:val="00880C5D"/>
    <w:rsid w:val="00882434"/>
    <w:rsid w:val="00893979"/>
    <w:rsid w:val="00895011"/>
    <w:rsid w:val="008A0972"/>
    <w:rsid w:val="008A5BFC"/>
    <w:rsid w:val="008A7BAD"/>
    <w:rsid w:val="008B2984"/>
    <w:rsid w:val="008B460B"/>
    <w:rsid w:val="008C007D"/>
    <w:rsid w:val="008C08B4"/>
    <w:rsid w:val="008C6802"/>
    <w:rsid w:val="008E2134"/>
    <w:rsid w:val="008F20FD"/>
    <w:rsid w:val="00900DFD"/>
    <w:rsid w:val="0091307B"/>
    <w:rsid w:val="009238B6"/>
    <w:rsid w:val="00924C1B"/>
    <w:rsid w:val="009351A2"/>
    <w:rsid w:val="009356B6"/>
    <w:rsid w:val="00951F88"/>
    <w:rsid w:val="009525E6"/>
    <w:rsid w:val="00957EC6"/>
    <w:rsid w:val="0096007C"/>
    <w:rsid w:val="009639A3"/>
    <w:rsid w:val="00964FB8"/>
    <w:rsid w:val="00985F93"/>
    <w:rsid w:val="009A7E03"/>
    <w:rsid w:val="009D14B3"/>
    <w:rsid w:val="009D2597"/>
    <w:rsid w:val="009D5B18"/>
    <w:rsid w:val="009E50DE"/>
    <w:rsid w:val="009F253C"/>
    <w:rsid w:val="00A011F6"/>
    <w:rsid w:val="00A07E39"/>
    <w:rsid w:val="00A15CDA"/>
    <w:rsid w:val="00A17050"/>
    <w:rsid w:val="00A23719"/>
    <w:rsid w:val="00A27D1E"/>
    <w:rsid w:val="00A347EF"/>
    <w:rsid w:val="00A36421"/>
    <w:rsid w:val="00A42683"/>
    <w:rsid w:val="00A5050E"/>
    <w:rsid w:val="00A6069C"/>
    <w:rsid w:val="00A62A39"/>
    <w:rsid w:val="00A70BC2"/>
    <w:rsid w:val="00A72FBC"/>
    <w:rsid w:val="00A73401"/>
    <w:rsid w:val="00A76F38"/>
    <w:rsid w:val="00A83BC3"/>
    <w:rsid w:val="00A84153"/>
    <w:rsid w:val="00A85DB6"/>
    <w:rsid w:val="00A967DD"/>
    <w:rsid w:val="00AA7DDA"/>
    <w:rsid w:val="00AB28F8"/>
    <w:rsid w:val="00AB744C"/>
    <w:rsid w:val="00AC597F"/>
    <w:rsid w:val="00AE5E40"/>
    <w:rsid w:val="00AF3F51"/>
    <w:rsid w:val="00AF4F36"/>
    <w:rsid w:val="00B0364C"/>
    <w:rsid w:val="00B0398A"/>
    <w:rsid w:val="00B056AC"/>
    <w:rsid w:val="00B160AA"/>
    <w:rsid w:val="00B16E3D"/>
    <w:rsid w:val="00B34CB8"/>
    <w:rsid w:val="00B407BE"/>
    <w:rsid w:val="00B447CF"/>
    <w:rsid w:val="00B47C71"/>
    <w:rsid w:val="00B61508"/>
    <w:rsid w:val="00B65FA9"/>
    <w:rsid w:val="00B730BC"/>
    <w:rsid w:val="00B73866"/>
    <w:rsid w:val="00B93115"/>
    <w:rsid w:val="00BB41D9"/>
    <w:rsid w:val="00BB46C1"/>
    <w:rsid w:val="00BC428C"/>
    <w:rsid w:val="00BC6C86"/>
    <w:rsid w:val="00BD42BD"/>
    <w:rsid w:val="00BE1D81"/>
    <w:rsid w:val="00BF3C09"/>
    <w:rsid w:val="00BF799D"/>
    <w:rsid w:val="00C01F84"/>
    <w:rsid w:val="00C0443C"/>
    <w:rsid w:val="00C34E49"/>
    <w:rsid w:val="00C403FB"/>
    <w:rsid w:val="00C44595"/>
    <w:rsid w:val="00C478D5"/>
    <w:rsid w:val="00C52CEE"/>
    <w:rsid w:val="00C573FA"/>
    <w:rsid w:val="00C57CB5"/>
    <w:rsid w:val="00C61F98"/>
    <w:rsid w:val="00C715F3"/>
    <w:rsid w:val="00C76C6A"/>
    <w:rsid w:val="00C80481"/>
    <w:rsid w:val="00C95A6F"/>
    <w:rsid w:val="00C96CDA"/>
    <w:rsid w:val="00C97DF9"/>
    <w:rsid w:val="00CA3F1C"/>
    <w:rsid w:val="00CA41AD"/>
    <w:rsid w:val="00CA7B1D"/>
    <w:rsid w:val="00CB13E7"/>
    <w:rsid w:val="00CB295D"/>
    <w:rsid w:val="00CB4751"/>
    <w:rsid w:val="00CB56B1"/>
    <w:rsid w:val="00CE0BFE"/>
    <w:rsid w:val="00CE7FDD"/>
    <w:rsid w:val="00CF03CB"/>
    <w:rsid w:val="00CF0D32"/>
    <w:rsid w:val="00CF12BA"/>
    <w:rsid w:val="00CF39C8"/>
    <w:rsid w:val="00CF49D0"/>
    <w:rsid w:val="00CF7699"/>
    <w:rsid w:val="00CF7E43"/>
    <w:rsid w:val="00D13602"/>
    <w:rsid w:val="00D155A8"/>
    <w:rsid w:val="00D161B2"/>
    <w:rsid w:val="00D27BED"/>
    <w:rsid w:val="00D352BC"/>
    <w:rsid w:val="00D416E9"/>
    <w:rsid w:val="00D45B4E"/>
    <w:rsid w:val="00D54DA7"/>
    <w:rsid w:val="00D60E27"/>
    <w:rsid w:val="00D65A0F"/>
    <w:rsid w:val="00D67A3F"/>
    <w:rsid w:val="00D7283D"/>
    <w:rsid w:val="00D84531"/>
    <w:rsid w:val="00D92506"/>
    <w:rsid w:val="00D92CA0"/>
    <w:rsid w:val="00D93D27"/>
    <w:rsid w:val="00D952CF"/>
    <w:rsid w:val="00DA239D"/>
    <w:rsid w:val="00DA4452"/>
    <w:rsid w:val="00DA57C5"/>
    <w:rsid w:val="00DD1D70"/>
    <w:rsid w:val="00DD7BAE"/>
    <w:rsid w:val="00DE74CC"/>
    <w:rsid w:val="00DE7D8F"/>
    <w:rsid w:val="00E05027"/>
    <w:rsid w:val="00E1748E"/>
    <w:rsid w:val="00E56A54"/>
    <w:rsid w:val="00E6058C"/>
    <w:rsid w:val="00E619FD"/>
    <w:rsid w:val="00E63D63"/>
    <w:rsid w:val="00E7009C"/>
    <w:rsid w:val="00E708D0"/>
    <w:rsid w:val="00E71A80"/>
    <w:rsid w:val="00E82AA5"/>
    <w:rsid w:val="00E835A9"/>
    <w:rsid w:val="00E87CA5"/>
    <w:rsid w:val="00E97C55"/>
    <w:rsid w:val="00EA4D87"/>
    <w:rsid w:val="00EA5D22"/>
    <w:rsid w:val="00EA7A06"/>
    <w:rsid w:val="00EA7E79"/>
    <w:rsid w:val="00EB4B49"/>
    <w:rsid w:val="00EC0A90"/>
    <w:rsid w:val="00EC55CB"/>
    <w:rsid w:val="00EC7EE8"/>
    <w:rsid w:val="00ED07F0"/>
    <w:rsid w:val="00ED2647"/>
    <w:rsid w:val="00ED64EC"/>
    <w:rsid w:val="00ED7259"/>
    <w:rsid w:val="00EE0C3C"/>
    <w:rsid w:val="00EE2E3E"/>
    <w:rsid w:val="00EE6CCF"/>
    <w:rsid w:val="00EF2916"/>
    <w:rsid w:val="00EF2F5F"/>
    <w:rsid w:val="00EF3208"/>
    <w:rsid w:val="00EF4393"/>
    <w:rsid w:val="00F10B57"/>
    <w:rsid w:val="00F10BD1"/>
    <w:rsid w:val="00F2243F"/>
    <w:rsid w:val="00F2533E"/>
    <w:rsid w:val="00F37B09"/>
    <w:rsid w:val="00F41089"/>
    <w:rsid w:val="00F411A3"/>
    <w:rsid w:val="00F57DBA"/>
    <w:rsid w:val="00F65415"/>
    <w:rsid w:val="00F65C2F"/>
    <w:rsid w:val="00F65FDB"/>
    <w:rsid w:val="00F71799"/>
    <w:rsid w:val="00F71954"/>
    <w:rsid w:val="00F74372"/>
    <w:rsid w:val="00F7480D"/>
    <w:rsid w:val="00F84488"/>
    <w:rsid w:val="00FA14DD"/>
    <w:rsid w:val="00FA2856"/>
    <w:rsid w:val="00FB05A8"/>
    <w:rsid w:val="00FB30ED"/>
    <w:rsid w:val="00FB4F98"/>
    <w:rsid w:val="00FB5B56"/>
    <w:rsid w:val="00FE06DA"/>
    <w:rsid w:val="00FF17E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C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1E"/>
  </w:style>
  <w:style w:type="paragraph" w:styleId="1">
    <w:name w:val="heading 1"/>
    <w:basedOn w:val="a"/>
    <w:next w:val="a"/>
    <w:link w:val="10"/>
    <w:uiPriority w:val="9"/>
    <w:qFormat/>
    <w:rsid w:val="00486A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5D22"/>
    <w:pPr>
      <w:tabs>
        <w:tab w:val="center" w:pos="4536"/>
        <w:tab w:val="right" w:pos="9072"/>
      </w:tabs>
    </w:pPr>
    <w:rPr>
      <w:rFonts w:ascii="Arial" w:eastAsia="Times New Roman" w:hAnsi="Arial" w:cs="Arial"/>
      <w:b/>
      <w:bCs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EA5D22"/>
    <w:rPr>
      <w:rFonts w:ascii="Arial" w:eastAsia="Times New Roman" w:hAnsi="Arial" w:cs="Arial"/>
      <w:b/>
      <w:bCs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EA5D22"/>
    <w:pPr>
      <w:ind w:left="720"/>
      <w:contextualSpacing/>
    </w:pPr>
  </w:style>
  <w:style w:type="table" w:styleId="a7">
    <w:name w:val="Table Grid"/>
    <w:basedOn w:val="a1"/>
    <w:uiPriority w:val="59"/>
    <w:rsid w:val="00C445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uiPriority w:val="34"/>
    <w:rsid w:val="002C58CD"/>
  </w:style>
  <w:style w:type="paragraph" w:styleId="a8">
    <w:name w:val="Balloon Text"/>
    <w:basedOn w:val="a"/>
    <w:link w:val="a9"/>
    <w:uiPriority w:val="99"/>
    <w:semiHidden/>
    <w:unhideWhenUsed/>
    <w:rsid w:val="00F654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4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11FB1"/>
    <w:pPr>
      <w:suppressAutoHyphens/>
      <w:spacing w:after="200" w:line="276" w:lineRule="auto"/>
      <w:textAlignment w:val="baseline"/>
    </w:pPr>
    <w:rPr>
      <w:rFonts w:ascii="Calibri" w:eastAsia="Arial Unicode MS" w:hAnsi="Calibri" w:cs="Calibri"/>
      <w:kern w:val="1"/>
      <w:sz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8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js-extracted-address">
    <w:name w:val="js-extracted-address"/>
    <w:basedOn w:val="a0"/>
    <w:rsid w:val="003D224D"/>
  </w:style>
  <w:style w:type="character" w:customStyle="1" w:styleId="mail-message-map-nobreak">
    <w:name w:val="mail-message-map-nobreak"/>
    <w:basedOn w:val="a0"/>
    <w:rsid w:val="003D224D"/>
  </w:style>
  <w:style w:type="paragraph" w:customStyle="1" w:styleId="Default">
    <w:name w:val="Default"/>
    <w:rsid w:val="00087F79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a">
    <w:name w:val="Body Text"/>
    <w:basedOn w:val="a"/>
    <w:link w:val="ab"/>
    <w:rsid w:val="00087F79"/>
    <w:pPr>
      <w:spacing w:line="360" w:lineRule="exact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087F79"/>
    <w:rPr>
      <w:rFonts w:eastAsia="Times New Roman" w:cs="Times New Roman"/>
      <w:sz w:val="28"/>
      <w:szCs w:val="24"/>
    </w:rPr>
  </w:style>
  <w:style w:type="paragraph" w:customStyle="1" w:styleId="11">
    <w:name w:val="Абзац списка1"/>
    <w:basedOn w:val="a"/>
    <w:uiPriority w:val="99"/>
    <w:rsid w:val="00F2243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CF0D32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3462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1E"/>
  </w:style>
  <w:style w:type="paragraph" w:styleId="1">
    <w:name w:val="heading 1"/>
    <w:basedOn w:val="a"/>
    <w:next w:val="a"/>
    <w:link w:val="10"/>
    <w:uiPriority w:val="9"/>
    <w:qFormat/>
    <w:rsid w:val="00486A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5D22"/>
    <w:pPr>
      <w:tabs>
        <w:tab w:val="center" w:pos="4536"/>
        <w:tab w:val="right" w:pos="9072"/>
      </w:tabs>
    </w:pPr>
    <w:rPr>
      <w:rFonts w:ascii="Arial" w:eastAsia="Times New Roman" w:hAnsi="Arial" w:cs="Arial"/>
      <w:b/>
      <w:bCs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EA5D22"/>
    <w:rPr>
      <w:rFonts w:ascii="Arial" w:eastAsia="Times New Roman" w:hAnsi="Arial" w:cs="Arial"/>
      <w:b/>
      <w:bCs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EA5D22"/>
    <w:pPr>
      <w:ind w:left="720"/>
      <w:contextualSpacing/>
    </w:pPr>
  </w:style>
  <w:style w:type="table" w:styleId="a7">
    <w:name w:val="Table Grid"/>
    <w:basedOn w:val="a1"/>
    <w:uiPriority w:val="59"/>
    <w:rsid w:val="00C445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uiPriority w:val="34"/>
    <w:rsid w:val="002C58CD"/>
  </w:style>
  <w:style w:type="paragraph" w:styleId="a8">
    <w:name w:val="Balloon Text"/>
    <w:basedOn w:val="a"/>
    <w:link w:val="a9"/>
    <w:uiPriority w:val="99"/>
    <w:semiHidden/>
    <w:unhideWhenUsed/>
    <w:rsid w:val="00F654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4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11FB1"/>
    <w:pPr>
      <w:suppressAutoHyphens/>
      <w:spacing w:after="200" w:line="276" w:lineRule="auto"/>
      <w:textAlignment w:val="baseline"/>
    </w:pPr>
    <w:rPr>
      <w:rFonts w:ascii="Calibri" w:eastAsia="Arial Unicode MS" w:hAnsi="Calibri" w:cs="Calibri"/>
      <w:kern w:val="1"/>
      <w:sz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8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js-extracted-address">
    <w:name w:val="js-extracted-address"/>
    <w:basedOn w:val="a0"/>
    <w:rsid w:val="003D224D"/>
  </w:style>
  <w:style w:type="character" w:customStyle="1" w:styleId="mail-message-map-nobreak">
    <w:name w:val="mail-message-map-nobreak"/>
    <w:basedOn w:val="a0"/>
    <w:rsid w:val="003D224D"/>
  </w:style>
  <w:style w:type="paragraph" w:customStyle="1" w:styleId="Default">
    <w:name w:val="Default"/>
    <w:rsid w:val="00087F79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a">
    <w:name w:val="Body Text"/>
    <w:basedOn w:val="a"/>
    <w:link w:val="ab"/>
    <w:rsid w:val="00087F79"/>
    <w:pPr>
      <w:spacing w:line="360" w:lineRule="exact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087F79"/>
    <w:rPr>
      <w:rFonts w:eastAsia="Times New Roman" w:cs="Times New Roman"/>
      <w:sz w:val="28"/>
      <w:szCs w:val="24"/>
    </w:rPr>
  </w:style>
  <w:style w:type="paragraph" w:customStyle="1" w:styleId="11">
    <w:name w:val="Абзац списка1"/>
    <w:basedOn w:val="a"/>
    <w:uiPriority w:val="99"/>
    <w:rsid w:val="00F2243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CF0D32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3462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91F4-D3A4-42F1-81E6-B116869D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"ЦДЮНТТ"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Л.М.Буторина</dc:creator>
  <cp:lastModifiedBy>Учитель</cp:lastModifiedBy>
  <cp:revision>3</cp:revision>
  <cp:lastPrinted>2026-04-27T05:05:00Z</cp:lastPrinted>
  <dcterms:created xsi:type="dcterms:W3CDTF">2026-05-06T11:32:00Z</dcterms:created>
  <dcterms:modified xsi:type="dcterms:W3CDTF">2026-07-01T08:25:00Z</dcterms:modified>
</cp:coreProperties>
</file>