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01" w:rsidRDefault="001279CD" w:rsidP="00AA377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Сводный протокол </w:t>
      </w:r>
      <w:r w:rsidR="0018296C" w:rsidRPr="001829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4EC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8296C" w:rsidRPr="0018296C">
        <w:rPr>
          <w:rFonts w:ascii="Times New Roman" w:hAnsi="Times New Roman" w:cs="Times New Roman"/>
          <w:b/>
          <w:bCs/>
          <w:sz w:val="28"/>
          <w:szCs w:val="28"/>
        </w:rPr>
        <w:t xml:space="preserve">ткрытого городского </w:t>
      </w:r>
      <w:r w:rsidR="00454EC2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18296C" w:rsidRPr="0018296C">
        <w:rPr>
          <w:rFonts w:ascii="Times New Roman" w:hAnsi="Times New Roman" w:cs="Times New Roman"/>
          <w:b/>
          <w:bCs/>
          <w:sz w:val="28"/>
          <w:szCs w:val="28"/>
        </w:rPr>
        <w:t>естиваля солдатской песни «Голоса Победы»</w:t>
      </w:r>
      <w:r w:rsidR="002511D2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FD1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11D2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FD1051">
        <w:rPr>
          <w:rFonts w:ascii="Times New Roman" w:hAnsi="Times New Roman" w:cs="Times New Roman"/>
          <w:b/>
          <w:bCs/>
          <w:sz w:val="28"/>
          <w:szCs w:val="28"/>
        </w:rPr>
        <w:t>.05.202</w:t>
      </w:r>
      <w:r w:rsidR="002511D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D1051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tbl>
      <w:tblPr>
        <w:tblStyle w:val="a3"/>
        <w:tblW w:w="15145" w:type="dxa"/>
        <w:tblInd w:w="-856" w:type="dxa"/>
        <w:tblLayout w:type="fixed"/>
        <w:tblLook w:val="04A0"/>
      </w:tblPr>
      <w:tblGrid>
        <w:gridCol w:w="1531"/>
        <w:gridCol w:w="19"/>
        <w:gridCol w:w="1966"/>
        <w:gridCol w:w="1701"/>
        <w:gridCol w:w="1984"/>
        <w:gridCol w:w="1985"/>
        <w:gridCol w:w="1984"/>
        <w:gridCol w:w="2127"/>
        <w:gridCol w:w="1842"/>
        <w:gridCol w:w="6"/>
      </w:tblGrid>
      <w:tr w:rsidR="0000580F" w:rsidRPr="00AA377A" w:rsidTr="004E544E">
        <w:trPr>
          <w:gridAfter w:val="1"/>
          <w:wAfter w:w="6" w:type="dxa"/>
        </w:trPr>
        <w:tc>
          <w:tcPr>
            <w:tcW w:w="1550" w:type="dxa"/>
            <w:gridSpan w:val="2"/>
          </w:tcPr>
          <w:p w:rsidR="0000580F" w:rsidRPr="00D57FF1" w:rsidRDefault="00D57FF1" w:rsidP="00AA37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участника/</w:t>
            </w:r>
            <w:r w:rsidR="0000580F" w:rsidRPr="00D57F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название коллектива</w:t>
            </w:r>
          </w:p>
        </w:tc>
        <w:tc>
          <w:tcPr>
            <w:tcW w:w="1966" w:type="dxa"/>
          </w:tcPr>
          <w:p w:rsidR="0000580F" w:rsidRPr="00D57FF1" w:rsidRDefault="00D57FF1" w:rsidP="00AA37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Территория/</w:t>
            </w:r>
            <w:r w:rsidR="0000580F" w:rsidRPr="00D57F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учреждение</w:t>
            </w:r>
          </w:p>
        </w:tc>
        <w:tc>
          <w:tcPr>
            <w:tcW w:w="1701" w:type="dxa"/>
          </w:tcPr>
          <w:p w:rsidR="0000580F" w:rsidRPr="00D57FF1" w:rsidRDefault="0000580F" w:rsidP="00AA37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F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</w:t>
            </w:r>
            <w:r w:rsidR="00D12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57F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тель</w:t>
            </w:r>
          </w:p>
        </w:tc>
        <w:tc>
          <w:tcPr>
            <w:tcW w:w="1984" w:type="dxa"/>
          </w:tcPr>
          <w:p w:rsidR="0000580F" w:rsidRPr="00D57FF1" w:rsidRDefault="00B31E96" w:rsidP="00AA37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произведения/</w:t>
            </w:r>
            <w:r w:rsidR="0000580F" w:rsidRPr="00D57F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авторы</w:t>
            </w:r>
          </w:p>
        </w:tc>
        <w:tc>
          <w:tcPr>
            <w:tcW w:w="1985" w:type="dxa"/>
          </w:tcPr>
          <w:p w:rsidR="0000580F" w:rsidRPr="00D57FF1" w:rsidRDefault="0000580F" w:rsidP="00AA377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57FF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Володина И.С.</w:t>
            </w:r>
          </w:p>
        </w:tc>
        <w:tc>
          <w:tcPr>
            <w:tcW w:w="1984" w:type="dxa"/>
          </w:tcPr>
          <w:p w:rsidR="0000580F" w:rsidRPr="00D57FF1" w:rsidRDefault="003C1DCD" w:rsidP="003C1DC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57FF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Смирнова Н.Н.</w:t>
            </w:r>
          </w:p>
        </w:tc>
        <w:tc>
          <w:tcPr>
            <w:tcW w:w="2127" w:type="dxa"/>
          </w:tcPr>
          <w:p w:rsidR="0000580F" w:rsidRPr="00D57FF1" w:rsidRDefault="003C1DCD" w:rsidP="003C1DC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D57FF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Хандамирян</w:t>
            </w:r>
            <w:proofErr w:type="spellEnd"/>
            <w:r w:rsidR="00B96A09" w:rsidRPr="00D57FF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D57FF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</w:t>
            </w:r>
            <w:r w:rsidR="0000580F" w:rsidRPr="00D57FF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  <w:r w:rsidRPr="00D57FF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</w:t>
            </w:r>
            <w:r w:rsidR="0000580F" w:rsidRPr="00D57FF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842" w:type="dxa"/>
          </w:tcPr>
          <w:p w:rsidR="0000580F" w:rsidRPr="00D57FF1" w:rsidRDefault="0000580F" w:rsidP="00AA377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57FF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Результат</w:t>
            </w:r>
            <w:r w:rsidRPr="00D57FF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/</w:t>
            </w:r>
            <w:r w:rsidRPr="00D57FF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место</w:t>
            </w:r>
          </w:p>
        </w:tc>
      </w:tr>
      <w:tr w:rsidR="002511D2" w:rsidRPr="00AA377A" w:rsidTr="004E544E">
        <w:trPr>
          <w:gridAfter w:val="2"/>
          <w:wAfter w:w="1848" w:type="dxa"/>
        </w:trPr>
        <w:tc>
          <w:tcPr>
            <w:tcW w:w="13297" w:type="dxa"/>
            <w:gridSpan w:val="8"/>
            <w:tcBorders>
              <w:right w:val="nil"/>
            </w:tcBorders>
          </w:tcPr>
          <w:p w:rsidR="002511D2" w:rsidRPr="00D57FF1" w:rsidRDefault="002511D2" w:rsidP="00AA37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11D2" w:rsidRPr="002511D2" w:rsidRDefault="002511D2" w:rsidP="004E54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511D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Возрастная категория 7-12 лет</w:t>
            </w:r>
            <w:r w:rsidR="005D133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СОЛО</w:t>
            </w:r>
          </w:p>
        </w:tc>
      </w:tr>
      <w:tr w:rsidR="0000580F" w:rsidRPr="00AA377A" w:rsidTr="004E544E">
        <w:trPr>
          <w:gridAfter w:val="1"/>
          <w:wAfter w:w="6" w:type="dxa"/>
        </w:trPr>
        <w:tc>
          <w:tcPr>
            <w:tcW w:w="1550" w:type="dxa"/>
            <w:gridSpan w:val="2"/>
          </w:tcPr>
          <w:p w:rsidR="008423D0" w:rsidRPr="00D57FF1" w:rsidRDefault="00673723" w:rsidP="00D5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  <w:p w:rsidR="0000580F" w:rsidRPr="00D57FF1" w:rsidRDefault="008423D0" w:rsidP="0084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Лисицина</w:t>
            </w:r>
            <w:proofErr w:type="spellEnd"/>
          </w:p>
        </w:tc>
        <w:tc>
          <w:tcPr>
            <w:tcW w:w="1966" w:type="dxa"/>
          </w:tcPr>
          <w:p w:rsidR="0000580F" w:rsidRPr="00D57FF1" w:rsidRDefault="00673723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МО «Город Березники», </w:t>
            </w:r>
            <w:r w:rsidRPr="00D57FF1">
              <w:rPr>
                <w:rFonts w:ascii="Times New Roman" w:hAnsi="Times New Roman" w:cs="Times New Roman"/>
                <w:bCs/>
                <w:sz w:val="24"/>
                <w:szCs w:val="24"/>
              </w:rPr>
              <w:t>МАОУ «Школа № 24 имени Ю.А.Гагарина</w:t>
            </w:r>
          </w:p>
        </w:tc>
        <w:tc>
          <w:tcPr>
            <w:tcW w:w="1701" w:type="dxa"/>
          </w:tcPr>
          <w:p w:rsidR="0000580F" w:rsidRPr="00D57FF1" w:rsidRDefault="00673723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bCs/>
                <w:sz w:val="24"/>
                <w:szCs w:val="24"/>
              </w:rPr>
              <w:t>Исакова Наталья Анатольевна</w:t>
            </w:r>
          </w:p>
        </w:tc>
        <w:tc>
          <w:tcPr>
            <w:tcW w:w="1984" w:type="dxa"/>
          </w:tcPr>
          <w:p w:rsidR="0000580F" w:rsidRPr="00D57FF1" w:rsidRDefault="00673723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«Аист на крыше»</w:t>
            </w:r>
            <w:bookmarkStart w:id="0" w:name="_GoBack"/>
            <w:bookmarkEnd w:id="0"/>
          </w:p>
        </w:tc>
        <w:tc>
          <w:tcPr>
            <w:tcW w:w="1985" w:type="dxa"/>
          </w:tcPr>
          <w:p w:rsidR="0000580F" w:rsidRPr="000C164E" w:rsidRDefault="00005E65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00580F" w:rsidRPr="000C164E" w:rsidRDefault="00005E65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00580F" w:rsidRPr="000C164E" w:rsidRDefault="00EE4830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</w:tcPr>
          <w:p w:rsidR="0000580F" w:rsidRPr="000C164E" w:rsidRDefault="005D1338" w:rsidP="000C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64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00580F" w:rsidRPr="00AA377A" w:rsidTr="004E544E">
        <w:trPr>
          <w:gridAfter w:val="1"/>
          <w:wAfter w:w="6" w:type="dxa"/>
        </w:trPr>
        <w:tc>
          <w:tcPr>
            <w:tcW w:w="1550" w:type="dxa"/>
            <w:gridSpan w:val="2"/>
          </w:tcPr>
          <w:p w:rsidR="0000580F" w:rsidRPr="00D57FF1" w:rsidRDefault="00D57FF1" w:rsidP="00D57F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6A09" w:rsidRPr="00D57F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Арина Ремнёва</w:t>
            </w:r>
          </w:p>
        </w:tc>
        <w:tc>
          <w:tcPr>
            <w:tcW w:w="1966" w:type="dxa"/>
          </w:tcPr>
          <w:p w:rsidR="00B96A09" w:rsidRPr="00D57FF1" w:rsidRDefault="00B96A09" w:rsidP="00B96A09">
            <w:pPr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Чердынский</w:t>
            </w:r>
            <w:proofErr w:type="gramEnd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:rsidR="0000580F" w:rsidRPr="00D57FF1" w:rsidRDefault="00B96A09" w:rsidP="00B9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Рябининский</w:t>
            </w:r>
            <w:proofErr w:type="spellEnd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центр   культуры</w:t>
            </w:r>
          </w:p>
        </w:tc>
        <w:tc>
          <w:tcPr>
            <w:tcW w:w="1701" w:type="dxa"/>
          </w:tcPr>
          <w:p w:rsidR="00B31E96" w:rsidRDefault="00B96A09" w:rsidP="00B96A09">
            <w:pPr>
              <w:ind w:right="-17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B96A09" w:rsidRPr="00D57FF1" w:rsidRDefault="00B96A09" w:rsidP="00B96A09">
            <w:pPr>
              <w:ind w:right="-17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Ивановна </w:t>
            </w:r>
            <w:proofErr w:type="spellStart"/>
            <w:r w:rsidRPr="00D57F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Цедрик</w:t>
            </w:r>
            <w:proofErr w:type="spellEnd"/>
          </w:p>
          <w:p w:rsidR="0000580F" w:rsidRPr="00D57FF1" w:rsidRDefault="0000580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580F" w:rsidRPr="00D57FF1" w:rsidRDefault="00B96A09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«Бравые солдаты</w:t>
            </w:r>
          </w:p>
        </w:tc>
        <w:tc>
          <w:tcPr>
            <w:tcW w:w="1985" w:type="dxa"/>
          </w:tcPr>
          <w:p w:rsidR="0000580F" w:rsidRPr="000C164E" w:rsidRDefault="00005E65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00580F" w:rsidRPr="000C164E" w:rsidRDefault="00005E65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</w:tcPr>
          <w:p w:rsidR="0000580F" w:rsidRPr="000C164E" w:rsidRDefault="00EE4830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</w:tcPr>
          <w:p w:rsidR="0000580F" w:rsidRPr="001C2FD9" w:rsidRDefault="000C164E" w:rsidP="000C164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C164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           3</w:t>
            </w:r>
          </w:p>
        </w:tc>
      </w:tr>
      <w:tr w:rsidR="0000580F" w:rsidRPr="00AA377A" w:rsidTr="004E544E">
        <w:trPr>
          <w:gridAfter w:val="1"/>
          <w:wAfter w:w="6" w:type="dxa"/>
        </w:trPr>
        <w:tc>
          <w:tcPr>
            <w:tcW w:w="1550" w:type="dxa"/>
            <w:gridSpan w:val="2"/>
          </w:tcPr>
          <w:p w:rsidR="0000580F" w:rsidRPr="00D57FF1" w:rsidRDefault="00B31E96" w:rsidP="00B31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0580F" w:rsidRPr="00D57FF1">
              <w:rPr>
                <w:rFonts w:ascii="Times New Roman" w:hAnsi="Times New Roman" w:cs="Times New Roman"/>
                <w:sz w:val="24"/>
                <w:szCs w:val="24"/>
              </w:rPr>
              <w:t>Артём Кривошеин</w:t>
            </w:r>
          </w:p>
        </w:tc>
        <w:tc>
          <w:tcPr>
            <w:tcW w:w="1966" w:type="dxa"/>
          </w:tcPr>
          <w:p w:rsidR="008423D0" w:rsidRPr="00D57FF1" w:rsidRDefault="008423D0" w:rsidP="008423D0">
            <w:pPr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МО «Город Березники»</w:t>
            </w:r>
          </w:p>
          <w:p w:rsidR="0000580F" w:rsidRPr="00EF2F2F" w:rsidRDefault="008423D0" w:rsidP="00EF2F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МАОУ «Школа № 5»</w:t>
            </w:r>
          </w:p>
        </w:tc>
        <w:tc>
          <w:tcPr>
            <w:tcW w:w="1701" w:type="dxa"/>
          </w:tcPr>
          <w:p w:rsidR="0000580F" w:rsidRPr="00D57FF1" w:rsidRDefault="008423D0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Козлова Светлана </w:t>
            </w:r>
            <w:proofErr w:type="spellStart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Рифовна</w:t>
            </w:r>
            <w:proofErr w:type="spellEnd"/>
          </w:p>
        </w:tc>
        <w:tc>
          <w:tcPr>
            <w:tcW w:w="1984" w:type="dxa"/>
          </w:tcPr>
          <w:p w:rsidR="0000580F" w:rsidRPr="00D57FF1" w:rsidRDefault="008423D0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«Письмо солдату</w:t>
            </w:r>
          </w:p>
        </w:tc>
        <w:tc>
          <w:tcPr>
            <w:tcW w:w="1985" w:type="dxa"/>
          </w:tcPr>
          <w:p w:rsidR="0000580F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4" w:type="dxa"/>
          </w:tcPr>
          <w:p w:rsidR="0000580F" w:rsidRDefault="00005E65" w:rsidP="0068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7" w:type="dxa"/>
          </w:tcPr>
          <w:p w:rsidR="0000580F" w:rsidRDefault="00EE4830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2" w:type="dxa"/>
          </w:tcPr>
          <w:p w:rsidR="0000580F" w:rsidRPr="001C2FD9" w:rsidRDefault="003F4A17" w:rsidP="00AA377A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C164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0C16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1C2FD9" w:rsidRPr="001C2FD9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</w:t>
            </w:r>
          </w:p>
        </w:tc>
      </w:tr>
      <w:tr w:rsidR="0000580F" w:rsidRPr="00AA377A" w:rsidTr="004E544E">
        <w:trPr>
          <w:gridAfter w:val="1"/>
          <w:wAfter w:w="6" w:type="dxa"/>
        </w:trPr>
        <w:tc>
          <w:tcPr>
            <w:tcW w:w="1550" w:type="dxa"/>
            <w:gridSpan w:val="2"/>
          </w:tcPr>
          <w:p w:rsidR="0000580F" w:rsidRPr="00D57FF1" w:rsidRDefault="008423D0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Когут</w:t>
            </w:r>
            <w:proofErr w:type="spellEnd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1966" w:type="dxa"/>
          </w:tcPr>
          <w:p w:rsidR="008423D0" w:rsidRPr="00D57FF1" w:rsidRDefault="008423D0" w:rsidP="008423D0">
            <w:pPr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МО «Город Березники»</w:t>
            </w:r>
          </w:p>
          <w:p w:rsidR="0000580F" w:rsidRPr="00D57FF1" w:rsidRDefault="008423D0" w:rsidP="0084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МАОУ</w:t>
            </w:r>
            <w:r w:rsidR="00B31E9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«Школа № 22»</w:t>
            </w:r>
          </w:p>
        </w:tc>
        <w:tc>
          <w:tcPr>
            <w:tcW w:w="1701" w:type="dxa"/>
          </w:tcPr>
          <w:p w:rsidR="008423D0" w:rsidRPr="00D57FF1" w:rsidRDefault="008423D0" w:rsidP="00842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Масленникова Татьяна Ивановна </w:t>
            </w:r>
          </w:p>
          <w:p w:rsidR="0000580F" w:rsidRPr="00D57FF1" w:rsidRDefault="0000580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580F" w:rsidRPr="00D57FF1" w:rsidRDefault="008423D0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«Не отнимайте солнце у детей»</w:t>
            </w:r>
          </w:p>
        </w:tc>
        <w:tc>
          <w:tcPr>
            <w:tcW w:w="1985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4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7" w:type="dxa"/>
          </w:tcPr>
          <w:p w:rsidR="0000580F" w:rsidRPr="00AA377A" w:rsidRDefault="00EE4830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2" w:type="dxa"/>
          </w:tcPr>
          <w:p w:rsidR="0000580F" w:rsidRPr="001C2FD9" w:rsidRDefault="003F4A17" w:rsidP="000C164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C164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0C16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1C2FD9" w:rsidRPr="001C2FD9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</w:t>
            </w:r>
          </w:p>
        </w:tc>
      </w:tr>
      <w:tr w:rsidR="005D1338" w:rsidRPr="00AA377A" w:rsidTr="00FB7AC9">
        <w:trPr>
          <w:gridAfter w:val="1"/>
          <w:wAfter w:w="6" w:type="dxa"/>
        </w:trPr>
        <w:tc>
          <w:tcPr>
            <w:tcW w:w="15139" w:type="dxa"/>
            <w:gridSpan w:val="9"/>
          </w:tcPr>
          <w:p w:rsidR="005D1338" w:rsidRPr="001C2FD9" w:rsidRDefault="005D1338" w:rsidP="005D1338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2511D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Возрастная категория 7-12 лет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АНСАМБЛЬ</w:t>
            </w:r>
          </w:p>
        </w:tc>
      </w:tr>
      <w:tr w:rsidR="0000580F" w:rsidRPr="00AA377A" w:rsidTr="004E544E">
        <w:trPr>
          <w:gridAfter w:val="1"/>
          <w:wAfter w:w="6" w:type="dxa"/>
        </w:trPr>
        <w:tc>
          <w:tcPr>
            <w:tcW w:w="1550" w:type="dxa"/>
            <w:gridSpan w:val="2"/>
          </w:tcPr>
          <w:p w:rsidR="0000580F" w:rsidRPr="00D57FF1" w:rsidRDefault="008423D0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"Звонкие голоса"</w:t>
            </w:r>
          </w:p>
        </w:tc>
        <w:tc>
          <w:tcPr>
            <w:tcW w:w="1966" w:type="dxa"/>
          </w:tcPr>
          <w:p w:rsidR="008423D0" w:rsidRPr="00D57FF1" w:rsidRDefault="008423D0" w:rsidP="008423D0">
            <w:pPr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МО «Город Березники»</w:t>
            </w:r>
          </w:p>
          <w:p w:rsidR="0000580F" w:rsidRPr="00D57FF1" w:rsidRDefault="008423D0" w:rsidP="0084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СОШ №30</w:t>
            </w:r>
          </w:p>
        </w:tc>
        <w:tc>
          <w:tcPr>
            <w:tcW w:w="1701" w:type="dxa"/>
          </w:tcPr>
          <w:p w:rsidR="0000580F" w:rsidRPr="00D57FF1" w:rsidRDefault="008423D0" w:rsidP="0084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Шадрина Анастасия Валерьевна, </w:t>
            </w:r>
          </w:p>
        </w:tc>
        <w:tc>
          <w:tcPr>
            <w:tcW w:w="1984" w:type="dxa"/>
          </w:tcPr>
          <w:p w:rsidR="0000580F" w:rsidRPr="00D57FF1" w:rsidRDefault="008423D0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«Главный праздник»</w:t>
            </w:r>
          </w:p>
        </w:tc>
        <w:tc>
          <w:tcPr>
            <w:tcW w:w="1985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4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7" w:type="dxa"/>
          </w:tcPr>
          <w:p w:rsidR="0000580F" w:rsidRPr="00AA377A" w:rsidRDefault="00EE4830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2" w:type="dxa"/>
          </w:tcPr>
          <w:p w:rsidR="0000580F" w:rsidRPr="001C2FD9" w:rsidRDefault="003F4A17" w:rsidP="000C164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C164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0C16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1C2FD9" w:rsidRPr="001C2FD9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</w:t>
            </w:r>
          </w:p>
        </w:tc>
      </w:tr>
      <w:tr w:rsidR="008423D0" w:rsidRPr="00AA377A" w:rsidTr="004E544E">
        <w:trPr>
          <w:gridAfter w:val="1"/>
          <w:wAfter w:w="6" w:type="dxa"/>
        </w:trPr>
        <w:tc>
          <w:tcPr>
            <w:tcW w:w="1550" w:type="dxa"/>
            <w:gridSpan w:val="2"/>
          </w:tcPr>
          <w:p w:rsidR="008423D0" w:rsidRPr="00D57FF1" w:rsidRDefault="008423D0" w:rsidP="00AA37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«Школьный хит»</w:t>
            </w:r>
          </w:p>
        </w:tc>
        <w:tc>
          <w:tcPr>
            <w:tcW w:w="1966" w:type="dxa"/>
          </w:tcPr>
          <w:p w:rsidR="008423D0" w:rsidRPr="00D57FF1" w:rsidRDefault="008423D0" w:rsidP="008423D0">
            <w:pPr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МО «Город Березники»</w:t>
            </w:r>
          </w:p>
          <w:p w:rsidR="008423D0" w:rsidRPr="00EF2F2F" w:rsidRDefault="008423D0" w:rsidP="00EF2F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МАОУ ООШ №16</w:t>
            </w:r>
          </w:p>
        </w:tc>
        <w:tc>
          <w:tcPr>
            <w:tcW w:w="1701" w:type="dxa"/>
          </w:tcPr>
          <w:p w:rsidR="008423D0" w:rsidRPr="00D57FF1" w:rsidRDefault="008423D0" w:rsidP="00842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Никифорова</w:t>
            </w:r>
          </w:p>
          <w:p w:rsidR="008423D0" w:rsidRPr="00D57FF1" w:rsidRDefault="008423D0" w:rsidP="00842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Наталья</w:t>
            </w:r>
          </w:p>
          <w:p w:rsidR="008423D0" w:rsidRPr="00D57FF1" w:rsidRDefault="008423D0" w:rsidP="008423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Владимиров</w:t>
            </w:r>
            <w:r w:rsidR="00B31E9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1984" w:type="dxa"/>
          </w:tcPr>
          <w:p w:rsidR="008423D0" w:rsidRPr="00D57FF1" w:rsidRDefault="008423D0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«Полюшко-поле»</w:t>
            </w:r>
          </w:p>
        </w:tc>
        <w:tc>
          <w:tcPr>
            <w:tcW w:w="1985" w:type="dxa"/>
          </w:tcPr>
          <w:p w:rsidR="008423D0" w:rsidRPr="00AA377A" w:rsidRDefault="00005E65" w:rsidP="00E20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0C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8423D0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7" w:type="dxa"/>
          </w:tcPr>
          <w:p w:rsidR="008423D0" w:rsidRPr="00AA377A" w:rsidRDefault="001960C8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42" w:type="dxa"/>
          </w:tcPr>
          <w:p w:rsidR="008423D0" w:rsidRPr="001C2FD9" w:rsidRDefault="001960C8" w:rsidP="000C164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0C16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C1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FD9" w:rsidRPr="001C2FD9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</w:t>
            </w:r>
          </w:p>
        </w:tc>
      </w:tr>
      <w:tr w:rsidR="00D57BD4" w:rsidRPr="00AA377A" w:rsidTr="004E544E">
        <w:trPr>
          <w:gridAfter w:val="1"/>
          <w:wAfter w:w="6" w:type="dxa"/>
        </w:trPr>
        <w:tc>
          <w:tcPr>
            <w:tcW w:w="1550" w:type="dxa"/>
            <w:gridSpan w:val="2"/>
          </w:tcPr>
          <w:p w:rsidR="00D57BD4" w:rsidRPr="00D57FF1" w:rsidRDefault="00D57BD4" w:rsidP="00AA377A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"Наследники </w:t>
            </w:r>
            <w:r w:rsidRPr="00D57F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Победы"</w:t>
            </w:r>
          </w:p>
        </w:tc>
        <w:tc>
          <w:tcPr>
            <w:tcW w:w="1966" w:type="dxa"/>
          </w:tcPr>
          <w:p w:rsidR="00D57BD4" w:rsidRPr="00D57FF1" w:rsidRDefault="00D57BD4" w:rsidP="00D57BD4">
            <w:pPr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 «Город </w:t>
            </w:r>
            <w:r w:rsidRPr="00D5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Березники»</w:t>
            </w:r>
          </w:p>
          <w:p w:rsidR="00D57BD4" w:rsidRPr="00D57FF1" w:rsidRDefault="00D57BD4" w:rsidP="00D57BD4">
            <w:pPr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МАУ ДОДЮЦ "Каскад"</w:t>
            </w:r>
          </w:p>
        </w:tc>
        <w:tc>
          <w:tcPr>
            <w:tcW w:w="1701" w:type="dxa"/>
          </w:tcPr>
          <w:p w:rsidR="00D57BD4" w:rsidRPr="00D57FF1" w:rsidRDefault="00D57BD4" w:rsidP="00842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Бондарь</w:t>
            </w:r>
            <w:r w:rsidRPr="00D57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7F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Ольга</w:t>
            </w:r>
            <w:r w:rsidRPr="00D57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7F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Ивановна</w:t>
            </w:r>
          </w:p>
        </w:tc>
        <w:tc>
          <w:tcPr>
            <w:tcW w:w="1984" w:type="dxa"/>
          </w:tcPr>
          <w:p w:rsidR="00D57BD4" w:rsidRPr="00D57FF1" w:rsidRDefault="00D57BD4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«Там за </w:t>
            </w:r>
            <w:r w:rsidRPr="00D5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туманами»</w:t>
            </w:r>
          </w:p>
        </w:tc>
        <w:tc>
          <w:tcPr>
            <w:tcW w:w="1985" w:type="dxa"/>
          </w:tcPr>
          <w:p w:rsidR="00D57BD4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984" w:type="dxa"/>
          </w:tcPr>
          <w:p w:rsidR="00D57BD4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7" w:type="dxa"/>
          </w:tcPr>
          <w:p w:rsidR="00D57BD4" w:rsidRPr="00AA377A" w:rsidRDefault="00EE4830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2" w:type="dxa"/>
          </w:tcPr>
          <w:p w:rsidR="00D57BD4" w:rsidRPr="001C2FD9" w:rsidRDefault="003F4A17" w:rsidP="000C164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C164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0C16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1C2FD9" w:rsidRPr="001C2FD9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</w:t>
            </w:r>
          </w:p>
        </w:tc>
      </w:tr>
      <w:tr w:rsidR="00D57BD4" w:rsidRPr="00AA377A" w:rsidTr="004E544E">
        <w:trPr>
          <w:gridAfter w:val="1"/>
          <w:wAfter w:w="6" w:type="dxa"/>
        </w:trPr>
        <w:tc>
          <w:tcPr>
            <w:tcW w:w="1550" w:type="dxa"/>
            <w:gridSpan w:val="2"/>
          </w:tcPr>
          <w:p w:rsidR="00D57BD4" w:rsidRPr="00D57FF1" w:rsidRDefault="00D57BD4" w:rsidP="00AA37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>Ансамбль «Девчата»</w:t>
            </w:r>
          </w:p>
        </w:tc>
        <w:tc>
          <w:tcPr>
            <w:tcW w:w="1966" w:type="dxa"/>
          </w:tcPr>
          <w:p w:rsidR="00D57BD4" w:rsidRPr="00D57FF1" w:rsidRDefault="00D57BD4" w:rsidP="00D57BD4">
            <w:pPr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МО «Город Березники»</w:t>
            </w:r>
          </w:p>
          <w:p w:rsidR="00D57BD4" w:rsidRPr="00D57FF1" w:rsidRDefault="00D57BD4" w:rsidP="00D57BD4">
            <w:pPr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МАОУ «Детский сад №38»</w:t>
            </w:r>
          </w:p>
        </w:tc>
        <w:tc>
          <w:tcPr>
            <w:tcW w:w="1701" w:type="dxa"/>
          </w:tcPr>
          <w:p w:rsidR="00D57BD4" w:rsidRPr="00D57FF1" w:rsidRDefault="00D57BD4" w:rsidP="008423D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Ништа</w:t>
            </w:r>
            <w:proofErr w:type="spellEnd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Марина Владиславов</w:t>
            </w:r>
            <w:r w:rsidR="00B31E9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1984" w:type="dxa"/>
          </w:tcPr>
          <w:p w:rsidR="00D57BD4" w:rsidRPr="00D57FF1" w:rsidRDefault="00D57BD4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«Песни войны не умрут никогда»</w:t>
            </w:r>
          </w:p>
        </w:tc>
        <w:tc>
          <w:tcPr>
            <w:tcW w:w="1985" w:type="dxa"/>
          </w:tcPr>
          <w:p w:rsidR="00D57BD4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4" w:type="dxa"/>
          </w:tcPr>
          <w:p w:rsidR="00D57BD4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7" w:type="dxa"/>
          </w:tcPr>
          <w:p w:rsidR="00D57BD4" w:rsidRPr="00AA377A" w:rsidRDefault="00EE4830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2" w:type="dxa"/>
          </w:tcPr>
          <w:p w:rsidR="00D57BD4" w:rsidRPr="001C2FD9" w:rsidRDefault="000C164E" w:rsidP="000C164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                  </w:t>
            </w:r>
            <w:r w:rsidR="001C2FD9" w:rsidRPr="001C2FD9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</w:t>
            </w:r>
          </w:p>
        </w:tc>
      </w:tr>
      <w:tr w:rsidR="004E544E" w:rsidRPr="00AA377A" w:rsidTr="00B218C8">
        <w:tc>
          <w:tcPr>
            <w:tcW w:w="15145" w:type="dxa"/>
            <w:gridSpan w:val="10"/>
          </w:tcPr>
          <w:p w:rsidR="004E544E" w:rsidRPr="00D57FF1" w:rsidRDefault="004E544E" w:rsidP="00AA37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544E" w:rsidRPr="00D57FF1" w:rsidRDefault="004E544E" w:rsidP="00FD10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544E" w:rsidRPr="00AA377A" w:rsidRDefault="004E544E" w:rsidP="004E544E">
            <w:pPr>
              <w:jc w:val="center"/>
            </w:pPr>
            <w:r w:rsidRPr="002511D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Возрастная категория 13-17 лет</w:t>
            </w:r>
            <w:r w:rsidR="005D133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СОЛО</w:t>
            </w:r>
          </w:p>
        </w:tc>
      </w:tr>
      <w:tr w:rsidR="0000580F" w:rsidRPr="00AA377A" w:rsidTr="004E544E">
        <w:trPr>
          <w:gridAfter w:val="1"/>
          <w:wAfter w:w="6" w:type="dxa"/>
        </w:trPr>
        <w:tc>
          <w:tcPr>
            <w:tcW w:w="1550" w:type="dxa"/>
            <w:gridSpan w:val="2"/>
          </w:tcPr>
          <w:p w:rsidR="0000580F" w:rsidRPr="00D57FF1" w:rsidRDefault="00D57BD4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Федосеева Алёна</w:t>
            </w:r>
          </w:p>
        </w:tc>
        <w:tc>
          <w:tcPr>
            <w:tcW w:w="1966" w:type="dxa"/>
          </w:tcPr>
          <w:p w:rsidR="0000580F" w:rsidRPr="00D57FF1" w:rsidRDefault="00B31E96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«Город Березники»</w:t>
            </w:r>
            <w:r w:rsidR="00D57BD4"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BD4" w:rsidRPr="00D57FF1">
              <w:rPr>
                <w:rFonts w:ascii="Times New Roman" w:hAnsi="Times New Roman" w:cs="Times New Roman"/>
                <w:bCs/>
                <w:sz w:val="24"/>
                <w:szCs w:val="24"/>
              </w:rPr>
              <w:t>МАОУ «Школа № 24 имени Ю.А.Гагарина</w:t>
            </w:r>
          </w:p>
        </w:tc>
        <w:tc>
          <w:tcPr>
            <w:tcW w:w="1701" w:type="dxa"/>
          </w:tcPr>
          <w:p w:rsidR="0000580F" w:rsidRPr="00D57FF1" w:rsidRDefault="00D57BD4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bCs/>
                <w:sz w:val="24"/>
                <w:szCs w:val="24"/>
              </w:rPr>
              <w:t>Исакова Наталья Анатольевна</w:t>
            </w:r>
            <w:r w:rsidR="0000580F" w:rsidRPr="00D57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0580F" w:rsidRPr="00D57FF1" w:rsidRDefault="00D57BD4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«Россия Россией останется»</w:t>
            </w:r>
          </w:p>
        </w:tc>
        <w:tc>
          <w:tcPr>
            <w:tcW w:w="1985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4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7" w:type="dxa"/>
          </w:tcPr>
          <w:p w:rsidR="0000580F" w:rsidRPr="00AA377A" w:rsidRDefault="00EE4830" w:rsidP="00FD1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42" w:type="dxa"/>
          </w:tcPr>
          <w:p w:rsidR="0000580F" w:rsidRPr="001C2FD9" w:rsidRDefault="003F4A17" w:rsidP="001960C8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1960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  <w:r w:rsidR="001960C8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          </w:t>
            </w:r>
            <w:r w:rsidR="001C2FD9" w:rsidRPr="001C2FD9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</w:t>
            </w:r>
          </w:p>
        </w:tc>
      </w:tr>
      <w:tr w:rsidR="0000580F" w:rsidRPr="00AA377A" w:rsidTr="004E544E">
        <w:trPr>
          <w:gridAfter w:val="1"/>
          <w:wAfter w:w="6" w:type="dxa"/>
        </w:trPr>
        <w:tc>
          <w:tcPr>
            <w:tcW w:w="1550" w:type="dxa"/>
            <w:gridSpan w:val="2"/>
          </w:tcPr>
          <w:p w:rsidR="00D57BD4" w:rsidRPr="00D57FF1" w:rsidRDefault="00D57BD4" w:rsidP="00D57BD4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Данилов Артём</w:t>
            </w:r>
          </w:p>
          <w:p w:rsidR="0000580F" w:rsidRPr="00D57FF1" w:rsidRDefault="0000580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57BD4" w:rsidRPr="00D57FF1" w:rsidRDefault="00D57BD4" w:rsidP="00D57B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proofErr w:type="gram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Чердынский</w:t>
            </w:r>
            <w:proofErr w:type="gramEnd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:rsidR="00D57BD4" w:rsidRPr="00D57FF1" w:rsidRDefault="00D57BD4" w:rsidP="00D57B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МАУ ДО «Чердынский ЦДО</w:t>
            </w:r>
          </w:p>
          <w:p w:rsidR="0000580F" w:rsidRPr="00EF2F2F" w:rsidRDefault="00D57BD4" w:rsidP="00EF2F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им. </w:t>
            </w:r>
            <w:proofErr w:type="spellStart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Г.Н.Чагина</w:t>
            </w:r>
            <w:proofErr w:type="spellEnd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00580F" w:rsidRPr="00D57FF1" w:rsidRDefault="00D57BD4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Пенягина</w:t>
            </w:r>
            <w:proofErr w:type="spellEnd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Афанасьевна</w:t>
            </w:r>
          </w:p>
        </w:tc>
        <w:tc>
          <w:tcPr>
            <w:tcW w:w="1984" w:type="dxa"/>
          </w:tcPr>
          <w:p w:rsidR="0000580F" w:rsidRPr="00D57FF1" w:rsidRDefault="00D57BD4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Бухенвальский</w:t>
            </w:r>
            <w:proofErr w:type="spellEnd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набат»</w:t>
            </w:r>
          </w:p>
        </w:tc>
        <w:tc>
          <w:tcPr>
            <w:tcW w:w="1985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4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7" w:type="dxa"/>
          </w:tcPr>
          <w:p w:rsidR="0000580F" w:rsidRPr="00AA377A" w:rsidRDefault="00EE4830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2" w:type="dxa"/>
          </w:tcPr>
          <w:p w:rsidR="0000580F" w:rsidRPr="001C2FD9" w:rsidRDefault="003F4A17" w:rsidP="001960C8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1960C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  <w:r w:rsidR="001960C8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           </w:t>
            </w:r>
            <w:r w:rsidR="001C2FD9" w:rsidRPr="001C2FD9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</w:t>
            </w:r>
          </w:p>
        </w:tc>
      </w:tr>
      <w:tr w:rsidR="0000580F" w:rsidRPr="00AA377A" w:rsidTr="004E544E">
        <w:trPr>
          <w:gridAfter w:val="1"/>
          <w:wAfter w:w="6" w:type="dxa"/>
        </w:trPr>
        <w:tc>
          <w:tcPr>
            <w:tcW w:w="1550" w:type="dxa"/>
            <w:gridSpan w:val="2"/>
          </w:tcPr>
          <w:p w:rsidR="0000580F" w:rsidRPr="00D57FF1" w:rsidRDefault="00D57BD4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F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Бекиева</w:t>
            </w:r>
            <w:proofErr w:type="spellEnd"/>
            <w:r w:rsidRPr="00D57F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Жасмин</w:t>
            </w:r>
          </w:p>
        </w:tc>
        <w:tc>
          <w:tcPr>
            <w:tcW w:w="1966" w:type="dxa"/>
          </w:tcPr>
          <w:p w:rsidR="00D57BD4" w:rsidRPr="00D57FF1" w:rsidRDefault="00D57BD4" w:rsidP="00D57BD4">
            <w:pPr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МО «Город Березники»</w:t>
            </w:r>
          </w:p>
          <w:p w:rsidR="0000580F" w:rsidRPr="00D57FF1" w:rsidRDefault="00D57BD4" w:rsidP="00D57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СОШ</w:t>
            </w:r>
            <w:r w:rsidR="00B31E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Pr="00D57F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№ 1</w:t>
            </w:r>
          </w:p>
        </w:tc>
        <w:tc>
          <w:tcPr>
            <w:tcW w:w="1701" w:type="dxa"/>
          </w:tcPr>
          <w:p w:rsidR="0000580F" w:rsidRPr="00D57FF1" w:rsidRDefault="00D57BD4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F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Аминат</w:t>
            </w:r>
            <w:proofErr w:type="spellEnd"/>
            <w:r w:rsidRPr="00D57F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Алиева  </w:t>
            </w:r>
          </w:p>
        </w:tc>
        <w:tc>
          <w:tcPr>
            <w:tcW w:w="1984" w:type="dxa"/>
          </w:tcPr>
          <w:p w:rsidR="0000580F" w:rsidRPr="00D57FF1" w:rsidRDefault="00D57BD4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«Журавли»</w:t>
            </w:r>
          </w:p>
        </w:tc>
        <w:tc>
          <w:tcPr>
            <w:tcW w:w="1985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4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7" w:type="dxa"/>
          </w:tcPr>
          <w:p w:rsidR="0000580F" w:rsidRPr="00AA377A" w:rsidRDefault="00EE4830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2" w:type="dxa"/>
          </w:tcPr>
          <w:p w:rsidR="0000580F" w:rsidRPr="001C2FD9" w:rsidRDefault="003F4A17" w:rsidP="001960C8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1960C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  <w:r w:rsidR="001960C8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          </w:t>
            </w:r>
            <w:r w:rsidR="001C2FD9" w:rsidRPr="001C2FD9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</w:t>
            </w:r>
          </w:p>
        </w:tc>
      </w:tr>
      <w:tr w:rsidR="0000580F" w:rsidRPr="00AA377A" w:rsidTr="004E544E">
        <w:trPr>
          <w:gridAfter w:val="1"/>
          <w:wAfter w:w="6" w:type="dxa"/>
        </w:trPr>
        <w:tc>
          <w:tcPr>
            <w:tcW w:w="1550" w:type="dxa"/>
            <w:gridSpan w:val="2"/>
          </w:tcPr>
          <w:p w:rsidR="00D57BD4" w:rsidRPr="00D57FF1" w:rsidRDefault="00D57BD4" w:rsidP="00D57BD4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Анастасия</w:t>
            </w:r>
          </w:p>
          <w:p w:rsidR="00D57BD4" w:rsidRPr="00D57FF1" w:rsidRDefault="00D57BD4" w:rsidP="00D57BD4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Молчанова</w:t>
            </w:r>
          </w:p>
          <w:p w:rsidR="0000580F" w:rsidRPr="00D57FF1" w:rsidRDefault="0000580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57BD4" w:rsidRPr="00D57FF1" w:rsidRDefault="00D57BD4" w:rsidP="00D57B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Чердынский</w:t>
            </w:r>
            <w:proofErr w:type="gramEnd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:rsidR="00D57BD4" w:rsidRPr="00D57FF1" w:rsidRDefault="00D57BD4" w:rsidP="00D57B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МАУ ДО «Чердынский ЦДО</w:t>
            </w:r>
          </w:p>
          <w:p w:rsidR="0000580F" w:rsidRPr="00D57FF1" w:rsidRDefault="00D57BD4" w:rsidP="00D57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им. </w:t>
            </w:r>
            <w:proofErr w:type="spellStart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Г.Н.Чагина</w:t>
            </w:r>
            <w:proofErr w:type="spellEnd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00580F" w:rsidRPr="00D57FF1" w:rsidRDefault="00D57BD4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Пенягина</w:t>
            </w:r>
            <w:proofErr w:type="spellEnd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Афанасьевна</w:t>
            </w:r>
          </w:p>
        </w:tc>
        <w:tc>
          <w:tcPr>
            <w:tcW w:w="1984" w:type="dxa"/>
          </w:tcPr>
          <w:p w:rsidR="0000580F" w:rsidRPr="00D57FF1" w:rsidRDefault="00D57BD4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«Не забывайте»</w:t>
            </w:r>
          </w:p>
        </w:tc>
        <w:tc>
          <w:tcPr>
            <w:tcW w:w="1985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4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7" w:type="dxa"/>
          </w:tcPr>
          <w:p w:rsidR="0000580F" w:rsidRPr="00AA377A" w:rsidRDefault="00EE4830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42" w:type="dxa"/>
          </w:tcPr>
          <w:p w:rsidR="0000580F" w:rsidRPr="001C2FD9" w:rsidRDefault="003F4A17" w:rsidP="001960C8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1960C8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1960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1C2FD9" w:rsidRPr="001C2FD9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</w:t>
            </w:r>
          </w:p>
        </w:tc>
      </w:tr>
      <w:tr w:rsidR="005D1338" w:rsidRPr="00AA377A" w:rsidTr="00FE2429">
        <w:trPr>
          <w:gridAfter w:val="1"/>
          <w:wAfter w:w="6" w:type="dxa"/>
        </w:trPr>
        <w:tc>
          <w:tcPr>
            <w:tcW w:w="15139" w:type="dxa"/>
            <w:gridSpan w:val="9"/>
          </w:tcPr>
          <w:p w:rsidR="005D1338" w:rsidRPr="001C2FD9" w:rsidRDefault="005D1338" w:rsidP="005D1338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2511D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Возрастная категория 13-17 лет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АНСАМБЛЬ</w:t>
            </w:r>
          </w:p>
        </w:tc>
      </w:tr>
      <w:tr w:rsidR="0000580F" w:rsidRPr="00AA377A" w:rsidTr="004E544E">
        <w:trPr>
          <w:gridAfter w:val="1"/>
          <w:wAfter w:w="6" w:type="dxa"/>
        </w:trPr>
        <w:tc>
          <w:tcPr>
            <w:tcW w:w="1550" w:type="dxa"/>
            <w:gridSpan w:val="2"/>
          </w:tcPr>
          <w:p w:rsidR="00D57BD4" w:rsidRPr="00D57FF1" w:rsidRDefault="00D57BD4" w:rsidP="00D57BD4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Трио</w:t>
            </w:r>
          </w:p>
          <w:p w:rsidR="00D57BD4" w:rsidRPr="00D57FF1" w:rsidRDefault="00D57BD4" w:rsidP="00D57BD4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proofErr w:type="spellStart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Пашуева</w:t>
            </w:r>
            <w:proofErr w:type="spellEnd"/>
          </w:p>
          <w:p w:rsidR="00D57BD4" w:rsidRPr="00D57FF1" w:rsidRDefault="00D57BD4" w:rsidP="00D57BD4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Виктория </w:t>
            </w:r>
          </w:p>
          <w:p w:rsidR="00D57BD4" w:rsidRPr="00D57FF1" w:rsidRDefault="00D57BD4" w:rsidP="00D57BD4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Вероника</w:t>
            </w:r>
          </w:p>
          <w:p w:rsidR="00D57BD4" w:rsidRPr="00D57FF1" w:rsidRDefault="00D57BD4" w:rsidP="00D57BD4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Юхнёва</w:t>
            </w:r>
          </w:p>
          <w:p w:rsidR="00D57BD4" w:rsidRPr="00D57FF1" w:rsidRDefault="00D57BD4" w:rsidP="00D57BD4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Анастасия</w:t>
            </w:r>
          </w:p>
          <w:p w:rsidR="0000580F" w:rsidRPr="00D57FF1" w:rsidRDefault="00D57BD4" w:rsidP="00B31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Молчанова</w:t>
            </w:r>
          </w:p>
        </w:tc>
        <w:tc>
          <w:tcPr>
            <w:tcW w:w="1966" w:type="dxa"/>
          </w:tcPr>
          <w:p w:rsidR="00D57BD4" w:rsidRPr="00D57FF1" w:rsidRDefault="00D57BD4" w:rsidP="00D57B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Чердынский</w:t>
            </w:r>
            <w:proofErr w:type="gramEnd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:rsidR="00D57BD4" w:rsidRPr="00D57FF1" w:rsidRDefault="00D57BD4" w:rsidP="00D57B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МАУ ДО «Чердынский ЦДО</w:t>
            </w:r>
          </w:p>
          <w:p w:rsidR="0000580F" w:rsidRPr="00D57FF1" w:rsidRDefault="00D57BD4" w:rsidP="00D57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им. </w:t>
            </w:r>
            <w:proofErr w:type="spellStart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Г.Н.Чагина</w:t>
            </w:r>
            <w:proofErr w:type="spellEnd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00580F" w:rsidRPr="00D57FF1" w:rsidRDefault="00D57BD4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Пенягина</w:t>
            </w:r>
            <w:proofErr w:type="spellEnd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Афанасьевна</w:t>
            </w:r>
            <w:r w:rsidR="0000580F" w:rsidRPr="00D57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0580F" w:rsidRPr="00D57FF1" w:rsidRDefault="00D57BD4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«Сила малой Родины»</w:t>
            </w:r>
          </w:p>
        </w:tc>
        <w:tc>
          <w:tcPr>
            <w:tcW w:w="1985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4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7" w:type="dxa"/>
          </w:tcPr>
          <w:p w:rsidR="0000580F" w:rsidRPr="00AA377A" w:rsidRDefault="00EE4830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2" w:type="dxa"/>
          </w:tcPr>
          <w:p w:rsidR="0000580F" w:rsidRPr="001C2FD9" w:rsidRDefault="003F4A17" w:rsidP="001960C8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1960C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  <w:r w:rsidR="001960C8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           </w:t>
            </w:r>
            <w:r w:rsidR="001C2FD9" w:rsidRPr="001C2FD9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</w:t>
            </w:r>
          </w:p>
        </w:tc>
      </w:tr>
      <w:tr w:rsidR="0000580F" w:rsidRPr="00AA377A" w:rsidTr="004E544E">
        <w:trPr>
          <w:gridAfter w:val="1"/>
          <w:wAfter w:w="6" w:type="dxa"/>
        </w:trPr>
        <w:tc>
          <w:tcPr>
            <w:tcW w:w="1550" w:type="dxa"/>
            <w:gridSpan w:val="2"/>
          </w:tcPr>
          <w:p w:rsidR="00D57BD4" w:rsidRPr="00D57FF1" w:rsidRDefault="00D57BD4" w:rsidP="00D57BD4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>Образцовый детский</w:t>
            </w:r>
          </w:p>
          <w:p w:rsidR="00D57BD4" w:rsidRPr="00D57FF1" w:rsidRDefault="00D57BD4" w:rsidP="00D57BD4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коллектив «Шоу-</w:t>
            </w:r>
          </w:p>
          <w:p w:rsidR="0000580F" w:rsidRPr="00EF2F2F" w:rsidRDefault="00D57BD4" w:rsidP="00EF2F2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группа «</w:t>
            </w:r>
            <w:proofErr w:type="spellStart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ДоМиНика</w:t>
            </w:r>
            <w:proofErr w:type="spellEnd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66" w:type="dxa"/>
          </w:tcPr>
          <w:p w:rsidR="00D57BD4" w:rsidRPr="00D57FF1" w:rsidRDefault="00D57BD4" w:rsidP="00D57BD4">
            <w:pPr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МО «Город Березники»</w:t>
            </w:r>
          </w:p>
          <w:p w:rsidR="00D57BD4" w:rsidRPr="00D57FF1" w:rsidRDefault="00D57BD4" w:rsidP="00D57B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МАУ ДО «Дворец </w:t>
            </w:r>
            <w:proofErr w:type="gramStart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детского</w:t>
            </w:r>
            <w:proofErr w:type="gramEnd"/>
          </w:p>
          <w:p w:rsidR="0000580F" w:rsidRPr="00D57FF1" w:rsidRDefault="00D57BD4" w:rsidP="00D57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(юношеского) творчества»</w:t>
            </w:r>
          </w:p>
        </w:tc>
        <w:tc>
          <w:tcPr>
            <w:tcW w:w="1701" w:type="dxa"/>
          </w:tcPr>
          <w:p w:rsidR="00D57BD4" w:rsidRPr="00D57FF1" w:rsidRDefault="00D57BD4" w:rsidP="00D57BD4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Пашихина Татьяна</w:t>
            </w:r>
          </w:p>
          <w:p w:rsidR="0000580F" w:rsidRPr="00D57FF1" w:rsidRDefault="00D57BD4" w:rsidP="00B31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Борисовна</w:t>
            </w:r>
            <w:r w:rsidR="0000580F" w:rsidRPr="00D57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0580F" w:rsidRPr="00D57FF1" w:rsidRDefault="00D57BD4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«У моей России мамины глаза»</w:t>
            </w:r>
          </w:p>
        </w:tc>
        <w:tc>
          <w:tcPr>
            <w:tcW w:w="1985" w:type="dxa"/>
          </w:tcPr>
          <w:p w:rsidR="0000580F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4" w:type="dxa"/>
          </w:tcPr>
          <w:p w:rsidR="0000580F" w:rsidRDefault="00005E65" w:rsidP="00FD1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7" w:type="dxa"/>
          </w:tcPr>
          <w:p w:rsidR="0000580F" w:rsidRDefault="00EE4830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2" w:type="dxa"/>
          </w:tcPr>
          <w:p w:rsidR="0000580F" w:rsidRPr="001C2FD9" w:rsidRDefault="003F4A17" w:rsidP="001960C8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1960C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  <w:r w:rsidR="001960C8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           </w:t>
            </w:r>
            <w:r w:rsidR="001C2FD9" w:rsidRPr="001C2FD9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</w:t>
            </w:r>
          </w:p>
        </w:tc>
      </w:tr>
      <w:tr w:rsidR="004E544E" w:rsidRPr="00AA377A" w:rsidTr="00F26D16">
        <w:tc>
          <w:tcPr>
            <w:tcW w:w="15145" w:type="dxa"/>
            <w:gridSpan w:val="10"/>
          </w:tcPr>
          <w:p w:rsidR="004E544E" w:rsidRPr="00D57FF1" w:rsidRDefault="004E544E" w:rsidP="00AA37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544E" w:rsidRPr="00AA377A" w:rsidRDefault="004E544E" w:rsidP="004E544E">
            <w:pPr>
              <w:jc w:val="center"/>
            </w:pPr>
            <w:r w:rsidRPr="002511D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Возрастная категория 18-55 лет</w:t>
            </w:r>
            <w:r w:rsidR="005D133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СОЛО</w:t>
            </w:r>
          </w:p>
        </w:tc>
      </w:tr>
      <w:tr w:rsidR="0000580F" w:rsidRPr="00AA377A" w:rsidTr="004E544E">
        <w:trPr>
          <w:gridAfter w:val="1"/>
          <w:wAfter w:w="6" w:type="dxa"/>
        </w:trPr>
        <w:tc>
          <w:tcPr>
            <w:tcW w:w="1550" w:type="dxa"/>
            <w:gridSpan w:val="2"/>
          </w:tcPr>
          <w:p w:rsidR="0000580F" w:rsidRPr="00D57FF1" w:rsidRDefault="00D57BD4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Светлана </w:t>
            </w:r>
            <w:proofErr w:type="spellStart"/>
            <w:r w:rsidRPr="00D57F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Белобровец</w:t>
            </w:r>
            <w:proofErr w:type="spellEnd"/>
          </w:p>
        </w:tc>
        <w:tc>
          <w:tcPr>
            <w:tcW w:w="1966" w:type="dxa"/>
          </w:tcPr>
          <w:p w:rsidR="00D57BD4" w:rsidRPr="00D57FF1" w:rsidRDefault="00D57BD4" w:rsidP="00D57BD4">
            <w:pPr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Чердынский</w:t>
            </w:r>
            <w:proofErr w:type="gramEnd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:rsidR="00D57BD4" w:rsidRPr="00D57FF1" w:rsidRDefault="00D57BD4" w:rsidP="00B31E96">
            <w:pPr>
              <w:ind w:right="-17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Рябининский</w:t>
            </w:r>
            <w:proofErr w:type="spellEnd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центр культуры</w:t>
            </w:r>
          </w:p>
          <w:p w:rsidR="0000580F" w:rsidRPr="00D57FF1" w:rsidRDefault="0000580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1E96" w:rsidRDefault="007815CF" w:rsidP="007815CF">
            <w:pPr>
              <w:ind w:right="-17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7815CF" w:rsidRPr="00D57FF1" w:rsidRDefault="007815CF" w:rsidP="007815CF">
            <w:pPr>
              <w:ind w:right="-17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Ивановна </w:t>
            </w:r>
            <w:proofErr w:type="spellStart"/>
            <w:r w:rsidRPr="00D57F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Цедрик</w:t>
            </w:r>
            <w:proofErr w:type="spellEnd"/>
          </w:p>
          <w:p w:rsidR="0000580F" w:rsidRPr="00D57FF1" w:rsidRDefault="0000580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580F" w:rsidRPr="00D57FF1" w:rsidRDefault="007815C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«Это просто война»</w:t>
            </w:r>
          </w:p>
        </w:tc>
        <w:tc>
          <w:tcPr>
            <w:tcW w:w="1985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4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7" w:type="dxa"/>
          </w:tcPr>
          <w:p w:rsidR="0000580F" w:rsidRPr="00AA377A" w:rsidRDefault="00EE4830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2" w:type="dxa"/>
          </w:tcPr>
          <w:p w:rsidR="0000580F" w:rsidRPr="001C2FD9" w:rsidRDefault="003F4A17" w:rsidP="001960C8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1960C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  <w:r w:rsidR="001960C8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           </w:t>
            </w:r>
            <w:r w:rsidR="001C2FD9" w:rsidRPr="001C2FD9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</w:t>
            </w:r>
          </w:p>
        </w:tc>
      </w:tr>
      <w:tr w:rsidR="0000580F" w:rsidRPr="00AA377A" w:rsidTr="004E544E">
        <w:trPr>
          <w:gridAfter w:val="1"/>
          <w:wAfter w:w="6" w:type="dxa"/>
        </w:trPr>
        <w:tc>
          <w:tcPr>
            <w:tcW w:w="1550" w:type="dxa"/>
            <w:gridSpan w:val="2"/>
          </w:tcPr>
          <w:p w:rsidR="0000580F" w:rsidRPr="00D57FF1" w:rsidRDefault="007815C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  <w:proofErr w:type="spell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Марамыгина</w:t>
            </w:r>
            <w:proofErr w:type="spellEnd"/>
          </w:p>
        </w:tc>
        <w:tc>
          <w:tcPr>
            <w:tcW w:w="1966" w:type="dxa"/>
          </w:tcPr>
          <w:p w:rsidR="0000580F" w:rsidRPr="00D57FF1" w:rsidRDefault="007815C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МО «Город Березники»  МАУ «КДЦ</w:t>
            </w:r>
            <w:r w:rsidR="00B31E9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г. Березники»</w:t>
            </w:r>
          </w:p>
        </w:tc>
        <w:tc>
          <w:tcPr>
            <w:tcW w:w="1701" w:type="dxa"/>
          </w:tcPr>
          <w:p w:rsidR="007815CF" w:rsidRPr="00D57FF1" w:rsidRDefault="007815CF" w:rsidP="007815CF">
            <w:pPr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Гагарина Анна Анатольевна</w:t>
            </w:r>
          </w:p>
          <w:p w:rsidR="0000580F" w:rsidRPr="00D57FF1" w:rsidRDefault="0000580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580F" w:rsidRPr="00D57FF1" w:rsidRDefault="007815C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«Помни»</w:t>
            </w:r>
          </w:p>
        </w:tc>
        <w:tc>
          <w:tcPr>
            <w:tcW w:w="1985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4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7" w:type="dxa"/>
          </w:tcPr>
          <w:p w:rsidR="0000580F" w:rsidRPr="00AA377A" w:rsidRDefault="00EE4830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42" w:type="dxa"/>
          </w:tcPr>
          <w:p w:rsidR="0000580F" w:rsidRPr="001C2FD9" w:rsidRDefault="003F4A17" w:rsidP="001960C8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1960C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  <w:r w:rsidR="001960C8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          </w:t>
            </w:r>
            <w:r w:rsidR="001C2FD9" w:rsidRPr="001C2FD9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</w:t>
            </w:r>
          </w:p>
        </w:tc>
      </w:tr>
      <w:tr w:rsidR="0000580F" w:rsidRPr="00AA377A" w:rsidTr="004E544E">
        <w:trPr>
          <w:gridAfter w:val="1"/>
          <w:wAfter w:w="6" w:type="dxa"/>
        </w:trPr>
        <w:tc>
          <w:tcPr>
            <w:tcW w:w="1550" w:type="dxa"/>
            <w:gridSpan w:val="2"/>
          </w:tcPr>
          <w:p w:rsidR="007815CF" w:rsidRPr="00D57FF1" w:rsidRDefault="007815CF" w:rsidP="007815CF">
            <w:pPr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Воробьева Наталья Даниловна</w:t>
            </w:r>
          </w:p>
          <w:p w:rsidR="0000580F" w:rsidRPr="00D57FF1" w:rsidRDefault="0000580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815CF" w:rsidRPr="00D57FF1" w:rsidRDefault="007815CF" w:rsidP="007815CF">
            <w:pPr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МО «Город Березники»</w:t>
            </w:r>
          </w:p>
          <w:p w:rsidR="00B31E96" w:rsidRDefault="007815CF" w:rsidP="007815CF">
            <w:pPr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  <w:p w:rsidR="0000580F" w:rsidRPr="00D57FF1" w:rsidRDefault="007815CF" w:rsidP="00EF2F2F">
            <w:pPr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№88»</w:t>
            </w:r>
          </w:p>
        </w:tc>
        <w:tc>
          <w:tcPr>
            <w:tcW w:w="1701" w:type="dxa"/>
          </w:tcPr>
          <w:p w:rsidR="007815CF" w:rsidRPr="00D57FF1" w:rsidRDefault="007815CF" w:rsidP="007815CF">
            <w:pPr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Воробьева Наталья Даниловна</w:t>
            </w:r>
          </w:p>
          <w:p w:rsidR="0000580F" w:rsidRPr="00D57FF1" w:rsidRDefault="0000580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580F" w:rsidRPr="00D57FF1" w:rsidRDefault="007815C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«Баллада о матери»</w:t>
            </w:r>
          </w:p>
        </w:tc>
        <w:tc>
          <w:tcPr>
            <w:tcW w:w="1985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4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7" w:type="dxa"/>
          </w:tcPr>
          <w:p w:rsidR="0000580F" w:rsidRPr="00AA377A" w:rsidRDefault="00EE4830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42" w:type="dxa"/>
          </w:tcPr>
          <w:p w:rsidR="003F4A17" w:rsidRPr="001960C8" w:rsidRDefault="002065C0" w:rsidP="003F4A1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 </w:t>
            </w:r>
            <w:r w:rsidRPr="001960C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   </w:t>
            </w:r>
            <w:r w:rsidR="001960C8" w:rsidRPr="001960C8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ГРАН-ПРИ</w:t>
            </w:r>
          </w:p>
          <w:p w:rsidR="0000580F" w:rsidRPr="001960C8" w:rsidRDefault="0000580F" w:rsidP="0019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80F" w:rsidRPr="00AA377A" w:rsidTr="004E544E">
        <w:trPr>
          <w:gridAfter w:val="1"/>
          <w:wAfter w:w="6" w:type="dxa"/>
        </w:trPr>
        <w:tc>
          <w:tcPr>
            <w:tcW w:w="1550" w:type="dxa"/>
            <w:gridSpan w:val="2"/>
          </w:tcPr>
          <w:p w:rsidR="0000580F" w:rsidRPr="00D57FF1" w:rsidRDefault="007815C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Терёшина</w:t>
            </w:r>
            <w:proofErr w:type="spellEnd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proofErr w:type="gram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Константи</w:t>
            </w:r>
            <w:proofErr w:type="spellEnd"/>
            <w:r w:rsidR="00B31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новна</w:t>
            </w:r>
            <w:proofErr w:type="spellEnd"/>
            <w:proofErr w:type="gramEnd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966" w:type="dxa"/>
          </w:tcPr>
          <w:p w:rsidR="0000580F" w:rsidRPr="00D57FF1" w:rsidRDefault="007815C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МО «Город Березники»</w:t>
            </w:r>
          </w:p>
        </w:tc>
        <w:tc>
          <w:tcPr>
            <w:tcW w:w="1701" w:type="dxa"/>
          </w:tcPr>
          <w:p w:rsidR="0000580F" w:rsidRPr="00D57FF1" w:rsidRDefault="007815C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Наталья Николаевна                       </w:t>
            </w:r>
          </w:p>
        </w:tc>
        <w:tc>
          <w:tcPr>
            <w:tcW w:w="1984" w:type="dxa"/>
          </w:tcPr>
          <w:p w:rsidR="0000580F" w:rsidRPr="00D57FF1" w:rsidRDefault="007815C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«Офицеры»</w:t>
            </w:r>
          </w:p>
        </w:tc>
        <w:tc>
          <w:tcPr>
            <w:tcW w:w="1985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4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7" w:type="dxa"/>
          </w:tcPr>
          <w:p w:rsidR="0000580F" w:rsidRPr="00AA377A" w:rsidRDefault="00EE4830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2" w:type="dxa"/>
          </w:tcPr>
          <w:p w:rsidR="0000580F" w:rsidRPr="001C2FD9" w:rsidRDefault="003F4A17" w:rsidP="001960C8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1960C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  <w:r w:rsidR="001960C8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         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  <w:r w:rsidR="001C2FD9" w:rsidRPr="001C2FD9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</w:t>
            </w:r>
          </w:p>
        </w:tc>
      </w:tr>
      <w:tr w:rsidR="005D1338" w:rsidRPr="00AA377A" w:rsidTr="002652C7">
        <w:trPr>
          <w:gridAfter w:val="1"/>
          <w:wAfter w:w="6" w:type="dxa"/>
        </w:trPr>
        <w:tc>
          <w:tcPr>
            <w:tcW w:w="15139" w:type="dxa"/>
            <w:gridSpan w:val="9"/>
          </w:tcPr>
          <w:p w:rsidR="005D1338" w:rsidRPr="001C2FD9" w:rsidRDefault="005D1338" w:rsidP="005D1338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2511D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Возрастная категория 18-55 лет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АНСАМБЛЬ</w:t>
            </w:r>
          </w:p>
        </w:tc>
      </w:tr>
      <w:tr w:rsidR="0000580F" w:rsidRPr="00AA377A" w:rsidTr="002065C0">
        <w:trPr>
          <w:gridAfter w:val="1"/>
          <w:wAfter w:w="6" w:type="dxa"/>
        </w:trPr>
        <w:tc>
          <w:tcPr>
            <w:tcW w:w="1531" w:type="dxa"/>
          </w:tcPr>
          <w:p w:rsidR="0000580F" w:rsidRPr="00D57FF1" w:rsidRDefault="007815C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Вокальная группа «</w:t>
            </w:r>
            <w:proofErr w:type="spell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РингТон</w:t>
            </w:r>
            <w:proofErr w:type="spellEnd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</w:tcPr>
          <w:p w:rsidR="007815CF" w:rsidRPr="00D57FF1" w:rsidRDefault="007815CF" w:rsidP="007815CF">
            <w:pPr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МО «Город Березники»</w:t>
            </w:r>
          </w:p>
          <w:p w:rsidR="0000580F" w:rsidRPr="00D57FF1" w:rsidRDefault="007815CF" w:rsidP="00781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МАУ «КДЦ </w:t>
            </w:r>
            <w:r w:rsidR="00B31E9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г. Березники»</w:t>
            </w:r>
          </w:p>
        </w:tc>
        <w:tc>
          <w:tcPr>
            <w:tcW w:w="1701" w:type="dxa"/>
          </w:tcPr>
          <w:p w:rsidR="007815CF" w:rsidRPr="00D57FF1" w:rsidRDefault="007815CF" w:rsidP="007815CF">
            <w:pPr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Гагарина Анна Анатольевна</w:t>
            </w:r>
          </w:p>
          <w:p w:rsidR="0000580F" w:rsidRPr="00D57FF1" w:rsidRDefault="0000580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580F" w:rsidRPr="00D57FF1" w:rsidRDefault="007815C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«Машина «Победа»</w:t>
            </w:r>
          </w:p>
        </w:tc>
        <w:tc>
          <w:tcPr>
            <w:tcW w:w="1985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4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7" w:type="dxa"/>
          </w:tcPr>
          <w:p w:rsidR="0000580F" w:rsidRPr="00AA377A" w:rsidRDefault="00EE4830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2" w:type="dxa"/>
          </w:tcPr>
          <w:p w:rsidR="0000580F" w:rsidRPr="001C2FD9" w:rsidRDefault="003F4A17" w:rsidP="002065C0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2065C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  <w:r w:rsidR="002065C0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          </w:t>
            </w:r>
            <w:r w:rsidR="001C2FD9" w:rsidRPr="001C2FD9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</w:t>
            </w:r>
          </w:p>
        </w:tc>
      </w:tr>
      <w:tr w:rsidR="0000580F" w:rsidRPr="00AA377A" w:rsidTr="002065C0">
        <w:trPr>
          <w:gridAfter w:val="1"/>
          <w:wAfter w:w="6" w:type="dxa"/>
        </w:trPr>
        <w:tc>
          <w:tcPr>
            <w:tcW w:w="1531" w:type="dxa"/>
          </w:tcPr>
          <w:p w:rsidR="0000580F" w:rsidRPr="00D57FF1" w:rsidRDefault="007815C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Ансамбль «Успех»</w:t>
            </w:r>
          </w:p>
        </w:tc>
        <w:tc>
          <w:tcPr>
            <w:tcW w:w="1985" w:type="dxa"/>
            <w:gridSpan w:val="2"/>
          </w:tcPr>
          <w:p w:rsidR="007815CF" w:rsidRPr="00D57FF1" w:rsidRDefault="007815CF" w:rsidP="007815C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Александровс</w:t>
            </w:r>
            <w:proofErr w:type="spellEnd"/>
            <w:r w:rsidR="00B31E9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кий</w:t>
            </w:r>
            <w:proofErr w:type="gramEnd"/>
          </w:p>
          <w:p w:rsidR="007815CF" w:rsidRPr="00D57FF1" w:rsidRDefault="007815CF" w:rsidP="007815C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муниципальный округ</w:t>
            </w:r>
          </w:p>
          <w:p w:rsidR="0000580F" w:rsidRPr="00EF2F2F" w:rsidRDefault="007815CF" w:rsidP="00EF2F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МБУ «Химик»</w:t>
            </w:r>
          </w:p>
        </w:tc>
        <w:tc>
          <w:tcPr>
            <w:tcW w:w="1701" w:type="dxa"/>
          </w:tcPr>
          <w:p w:rsidR="0000580F" w:rsidRPr="00D57FF1" w:rsidRDefault="007815C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Жосан</w:t>
            </w:r>
            <w:proofErr w:type="spellEnd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Ольга Владимиров</w:t>
            </w:r>
            <w:r w:rsidR="00B31E9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1984" w:type="dxa"/>
          </w:tcPr>
          <w:p w:rsidR="0000580F" w:rsidRPr="00D57FF1" w:rsidRDefault="007815C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«Письма надежды»</w:t>
            </w:r>
          </w:p>
        </w:tc>
        <w:tc>
          <w:tcPr>
            <w:tcW w:w="1985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4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7" w:type="dxa"/>
          </w:tcPr>
          <w:p w:rsidR="0000580F" w:rsidRPr="00AA377A" w:rsidRDefault="00EE4830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42" w:type="dxa"/>
          </w:tcPr>
          <w:p w:rsidR="0000580F" w:rsidRPr="001C2FD9" w:rsidRDefault="003F4A17" w:rsidP="002065C0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2065C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2065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206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FD9" w:rsidRPr="001C2FD9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</w:t>
            </w:r>
          </w:p>
        </w:tc>
      </w:tr>
      <w:tr w:rsidR="0000580F" w:rsidRPr="00AA377A" w:rsidTr="002065C0">
        <w:trPr>
          <w:gridAfter w:val="1"/>
          <w:wAfter w:w="6" w:type="dxa"/>
        </w:trPr>
        <w:tc>
          <w:tcPr>
            <w:tcW w:w="1531" w:type="dxa"/>
          </w:tcPr>
          <w:p w:rsidR="0000580F" w:rsidRPr="00D57FF1" w:rsidRDefault="007815C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Педагогичес</w:t>
            </w:r>
            <w:proofErr w:type="spellEnd"/>
            <w:r w:rsidR="002065C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>кий</w:t>
            </w:r>
            <w:proofErr w:type="gramEnd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вокальный ансамбль «Гармония»</w:t>
            </w:r>
          </w:p>
        </w:tc>
        <w:tc>
          <w:tcPr>
            <w:tcW w:w="1985" w:type="dxa"/>
            <w:gridSpan w:val="2"/>
          </w:tcPr>
          <w:p w:rsidR="007815CF" w:rsidRPr="00D57FF1" w:rsidRDefault="007815CF" w:rsidP="007815CF">
            <w:pPr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 «Город </w:t>
            </w:r>
            <w:r w:rsidRPr="00D57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Березники»</w:t>
            </w:r>
          </w:p>
          <w:p w:rsidR="007815CF" w:rsidRPr="00D57FF1" w:rsidRDefault="007815CF" w:rsidP="007815CF">
            <w:pPr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B31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№92»</w:t>
            </w:r>
          </w:p>
          <w:p w:rsidR="0000580F" w:rsidRPr="00D57FF1" w:rsidRDefault="007815CF" w:rsidP="00781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Микрорайон Усолье</w:t>
            </w:r>
          </w:p>
        </w:tc>
        <w:tc>
          <w:tcPr>
            <w:tcW w:w="1701" w:type="dxa"/>
          </w:tcPr>
          <w:p w:rsidR="007815CF" w:rsidRPr="00D57FF1" w:rsidRDefault="007815CF" w:rsidP="007815C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 xml:space="preserve">Белякова </w:t>
            </w: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 xml:space="preserve">Инесса Вячеславовна </w:t>
            </w:r>
          </w:p>
          <w:p w:rsidR="0000580F" w:rsidRPr="00D57FF1" w:rsidRDefault="0000580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580F" w:rsidRPr="00D57FF1" w:rsidRDefault="007815C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«Нам нужна </w:t>
            </w:r>
            <w:r w:rsidRPr="00D5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одна Победа»</w:t>
            </w:r>
          </w:p>
        </w:tc>
        <w:tc>
          <w:tcPr>
            <w:tcW w:w="1985" w:type="dxa"/>
          </w:tcPr>
          <w:p w:rsidR="0000580F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984" w:type="dxa"/>
          </w:tcPr>
          <w:p w:rsidR="0000580F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7" w:type="dxa"/>
          </w:tcPr>
          <w:p w:rsidR="0000580F" w:rsidRDefault="00EE4830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2" w:type="dxa"/>
          </w:tcPr>
          <w:p w:rsidR="0000580F" w:rsidRDefault="00E968BA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00580F" w:rsidRPr="00AA377A" w:rsidTr="002065C0">
        <w:trPr>
          <w:gridAfter w:val="1"/>
          <w:wAfter w:w="6" w:type="dxa"/>
        </w:trPr>
        <w:tc>
          <w:tcPr>
            <w:tcW w:w="1531" w:type="dxa"/>
          </w:tcPr>
          <w:p w:rsidR="007815CF" w:rsidRPr="00D57FF1" w:rsidRDefault="007815CF" w:rsidP="007815C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>Дуэт:</w:t>
            </w:r>
          </w:p>
          <w:p w:rsidR="007815CF" w:rsidRPr="00D57FF1" w:rsidRDefault="007815CF" w:rsidP="007815C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proofErr w:type="spellStart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Ряпосова</w:t>
            </w:r>
            <w:proofErr w:type="spellEnd"/>
          </w:p>
          <w:p w:rsidR="007815CF" w:rsidRPr="00D57FF1" w:rsidRDefault="007815CF" w:rsidP="007815C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Валентина,</w:t>
            </w:r>
          </w:p>
          <w:p w:rsidR="0000580F" w:rsidRPr="00EF2F2F" w:rsidRDefault="007815CF" w:rsidP="00EF2F2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proofErr w:type="spellStart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Мымрин</w:t>
            </w:r>
            <w:proofErr w:type="spellEnd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Валерий</w:t>
            </w:r>
          </w:p>
        </w:tc>
        <w:tc>
          <w:tcPr>
            <w:tcW w:w="1985" w:type="dxa"/>
            <w:gridSpan w:val="2"/>
          </w:tcPr>
          <w:p w:rsidR="007815CF" w:rsidRPr="00D57FF1" w:rsidRDefault="007815CF" w:rsidP="00B31E96">
            <w:pPr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Соликамский</w:t>
            </w:r>
            <w:proofErr w:type="spellEnd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7815CF" w:rsidRPr="00D57FF1" w:rsidRDefault="007815CF" w:rsidP="007815C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МО «Город Березники»</w:t>
            </w:r>
          </w:p>
          <w:p w:rsidR="0000580F" w:rsidRPr="00D57FF1" w:rsidRDefault="0000580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15CF" w:rsidRPr="00D57FF1" w:rsidRDefault="007815CF" w:rsidP="007815CF">
            <w:pPr>
              <w:ind w:right="-17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7F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Мымрин</w:t>
            </w:r>
            <w:proofErr w:type="spellEnd"/>
            <w:r w:rsidRPr="00D57F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Валерий </w:t>
            </w:r>
          </w:p>
          <w:p w:rsidR="0000580F" w:rsidRPr="00D57FF1" w:rsidRDefault="0000580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580F" w:rsidRPr="00D57FF1" w:rsidRDefault="007815C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«Журавли»</w:t>
            </w:r>
          </w:p>
        </w:tc>
        <w:tc>
          <w:tcPr>
            <w:tcW w:w="1985" w:type="dxa"/>
          </w:tcPr>
          <w:p w:rsidR="0000580F" w:rsidRDefault="00005E65" w:rsidP="00E96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968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00580F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7" w:type="dxa"/>
          </w:tcPr>
          <w:p w:rsidR="0000580F" w:rsidRDefault="00EE4830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2" w:type="dxa"/>
          </w:tcPr>
          <w:p w:rsidR="0000580F" w:rsidRPr="001454EA" w:rsidRDefault="003F4A17" w:rsidP="007517CA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2065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17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65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  <w:r w:rsidR="001454EA" w:rsidRPr="001454EA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</w:t>
            </w:r>
          </w:p>
        </w:tc>
      </w:tr>
      <w:tr w:rsidR="004E544E" w:rsidRPr="00AA377A" w:rsidTr="00E82531">
        <w:tc>
          <w:tcPr>
            <w:tcW w:w="15145" w:type="dxa"/>
            <w:gridSpan w:val="10"/>
          </w:tcPr>
          <w:p w:rsidR="004E544E" w:rsidRPr="00AA377A" w:rsidRDefault="004E544E" w:rsidP="002065C0">
            <w:r w:rsidRPr="002511D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Возрастная категория 55 +</w:t>
            </w:r>
            <w:r w:rsidR="005D133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СОЛО</w:t>
            </w:r>
          </w:p>
        </w:tc>
      </w:tr>
      <w:tr w:rsidR="0000580F" w:rsidRPr="00AA377A" w:rsidTr="002065C0">
        <w:trPr>
          <w:gridAfter w:val="1"/>
          <w:wAfter w:w="6" w:type="dxa"/>
        </w:trPr>
        <w:tc>
          <w:tcPr>
            <w:tcW w:w="1531" w:type="dxa"/>
          </w:tcPr>
          <w:p w:rsidR="0000580F" w:rsidRPr="00D57FF1" w:rsidRDefault="00D57FF1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Волегов</w:t>
            </w:r>
            <w:proofErr w:type="spellEnd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Валерий </w:t>
            </w:r>
            <w:proofErr w:type="spellStart"/>
            <w:proofErr w:type="gram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Валентино</w:t>
            </w:r>
            <w:proofErr w:type="spellEnd"/>
            <w:r w:rsidR="00206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985" w:type="dxa"/>
            <w:gridSpan w:val="2"/>
          </w:tcPr>
          <w:p w:rsidR="0000580F" w:rsidRPr="00D57FF1" w:rsidRDefault="00D57FF1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СВБД и ВС </w:t>
            </w:r>
            <w:proofErr w:type="spell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убаха</w:t>
            </w:r>
            <w:proofErr w:type="spellEnd"/>
          </w:p>
        </w:tc>
        <w:tc>
          <w:tcPr>
            <w:tcW w:w="1701" w:type="dxa"/>
          </w:tcPr>
          <w:p w:rsidR="00D57FF1" w:rsidRPr="00D57FF1" w:rsidRDefault="00D57FF1" w:rsidP="00D57FF1">
            <w:pPr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Волегов</w:t>
            </w:r>
            <w:proofErr w:type="spellEnd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Валентинович</w:t>
            </w:r>
          </w:p>
          <w:p w:rsidR="0000580F" w:rsidRPr="00D57FF1" w:rsidRDefault="0000580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580F" w:rsidRPr="00D57FF1" w:rsidRDefault="00D57FF1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«Война и любовь»</w:t>
            </w:r>
          </w:p>
        </w:tc>
        <w:tc>
          <w:tcPr>
            <w:tcW w:w="1985" w:type="dxa"/>
          </w:tcPr>
          <w:p w:rsidR="0000580F" w:rsidRPr="00AA377A" w:rsidRDefault="004E14FB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4" w:type="dxa"/>
          </w:tcPr>
          <w:p w:rsidR="0000580F" w:rsidRPr="00AA377A" w:rsidRDefault="00005E65" w:rsidP="00005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7" w:type="dxa"/>
          </w:tcPr>
          <w:p w:rsidR="0000580F" w:rsidRPr="00AA377A" w:rsidRDefault="00EE4830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2" w:type="dxa"/>
          </w:tcPr>
          <w:p w:rsidR="0000580F" w:rsidRPr="001C2FD9" w:rsidRDefault="003F4A17" w:rsidP="002065C0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2065C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  <w:r w:rsidR="002065C0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          </w:t>
            </w:r>
            <w:r w:rsidR="001C2FD9" w:rsidRPr="001C2FD9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</w:t>
            </w:r>
          </w:p>
        </w:tc>
      </w:tr>
      <w:tr w:rsidR="005D1338" w:rsidRPr="00AA377A" w:rsidTr="00370BD6">
        <w:trPr>
          <w:gridAfter w:val="1"/>
          <w:wAfter w:w="6" w:type="dxa"/>
        </w:trPr>
        <w:tc>
          <w:tcPr>
            <w:tcW w:w="15139" w:type="dxa"/>
            <w:gridSpan w:val="9"/>
          </w:tcPr>
          <w:p w:rsidR="005D1338" w:rsidRPr="001C2FD9" w:rsidRDefault="005D1338" w:rsidP="005D1338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2511D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Возрастная категория 55 +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АНСАМБЛЬ</w:t>
            </w:r>
          </w:p>
        </w:tc>
      </w:tr>
      <w:tr w:rsidR="0000580F" w:rsidRPr="00AA377A" w:rsidTr="004E544E">
        <w:trPr>
          <w:gridAfter w:val="1"/>
          <w:wAfter w:w="6" w:type="dxa"/>
        </w:trPr>
        <w:tc>
          <w:tcPr>
            <w:tcW w:w="1550" w:type="dxa"/>
            <w:gridSpan w:val="2"/>
          </w:tcPr>
          <w:p w:rsidR="0000580F" w:rsidRPr="00D57FF1" w:rsidRDefault="00B31E96" w:rsidP="00B31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Ансамбль </w:t>
            </w:r>
            <w:r w:rsidR="00D57FF1" w:rsidRPr="00D57F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D57FF1" w:rsidRPr="00D57F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Рябинуш</w:t>
            </w:r>
            <w:proofErr w:type="spellEnd"/>
            <w:r w:rsidR="00E968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7FF1" w:rsidRPr="00D57F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</w:t>
            </w:r>
            <w:proofErr w:type="spellEnd"/>
            <w:r w:rsidR="00D57FF1" w:rsidRPr="00D57F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66" w:type="dxa"/>
          </w:tcPr>
          <w:p w:rsidR="00D57FF1" w:rsidRPr="00D57FF1" w:rsidRDefault="00D57FF1" w:rsidP="00D57FF1">
            <w:pPr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Чердынский</w:t>
            </w:r>
            <w:proofErr w:type="gramEnd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:rsidR="0000580F" w:rsidRPr="00EF2F2F" w:rsidRDefault="00D57FF1" w:rsidP="00EF2F2F">
            <w:pPr>
              <w:ind w:right="-17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Рябининский</w:t>
            </w:r>
            <w:proofErr w:type="spellEnd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центр культуры</w:t>
            </w:r>
          </w:p>
        </w:tc>
        <w:tc>
          <w:tcPr>
            <w:tcW w:w="1701" w:type="dxa"/>
          </w:tcPr>
          <w:p w:rsidR="00D57FF1" w:rsidRPr="00D57FF1" w:rsidRDefault="00D57FF1" w:rsidP="00D57FF1">
            <w:pPr>
              <w:ind w:right="-17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Елена Ивановна </w:t>
            </w:r>
            <w:proofErr w:type="spellStart"/>
            <w:r w:rsidRPr="00D57F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Цедрик</w:t>
            </w:r>
            <w:proofErr w:type="spellEnd"/>
          </w:p>
          <w:p w:rsidR="0000580F" w:rsidRPr="00D57FF1" w:rsidRDefault="0000580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580F" w:rsidRPr="00D57FF1" w:rsidRDefault="00D57FF1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«Давным-давно </w:t>
            </w:r>
            <w:proofErr w:type="spellStart"/>
            <w:r w:rsidRPr="00D5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быда</w:t>
            </w:r>
            <w:proofErr w:type="spellEnd"/>
            <w:r w:rsidRPr="00D5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война»</w:t>
            </w:r>
          </w:p>
        </w:tc>
        <w:tc>
          <w:tcPr>
            <w:tcW w:w="1985" w:type="dxa"/>
          </w:tcPr>
          <w:p w:rsidR="0000580F" w:rsidRPr="00AA377A" w:rsidRDefault="004E14FB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4" w:type="dxa"/>
          </w:tcPr>
          <w:p w:rsidR="0000580F" w:rsidRPr="00AA377A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7" w:type="dxa"/>
          </w:tcPr>
          <w:p w:rsidR="0000580F" w:rsidRPr="00AA377A" w:rsidRDefault="00EE4830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2" w:type="dxa"/>
          </w:tcPr>
          <w:p w:rsidR="002065C0" w:rsidRDefault="003F4A17" w:rsidP="002065C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65C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2065C0" w:rsidRPr="001960C8" w:rsidRDefault="002065C0" w:rsidP="002065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960C8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ГРАН-ПРИ</w:t>
            </w:r>
          </w:p>
          <w:p w:rsidR="0000580F" w:rsidRPr="001454EA" w:rsidRDefault="0000580F" w:rsidP="00AA377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580F" w:rsidRPr="00AA377A" w:rsidTr="004E544E">
        <w:trPr>
          <w:gridAfter w:val="1"/>
          <w:wAfter w:w="6" w:type="dxa"/>
        </w:trPr>
        <w:tc>
          <w:tcPr>
            <w:tcW w:w="1550" w:type="dxa"/>
            <w:gridSpan w:val="2"/>
          </w:tcPr>
          <w:p w:rsidR="00D57FF1" w:rsidRPr="00D57FF1" w:rsidRDefault="00D57FF1" w:rsidP="00D57FF1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Ансамбль</w:t>
            </w:r>
          </w:p>
          <w:p w:rsidR="00D57FF1" w:rsidRPr="00D57FF1" w:rsidRDefault="00D57FF1" w:rsidP="00D57FF1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народной песни</w:t>
            </w:r>
          </w:p>
          <w:p w:rsidR="0000580F" w:rsidRPr="00EF2F2F" w:rsidRDefault="00D57FF1" w:rsidP="00EF2F2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«Северяне»</w:t>
            </w:r>
          </w:p>
        </w:tc>
        <w:tc>
          <w:tcPr>
            <w:tcW w:w="1966" w:type="dxa"/>
          </w:tcPr>
          <w:p w:rsidR="00D57FF1" w:rsidRPr="00D57FF1" w:rsidRDefault="00D57FF1" w:rsidP="00D57FF1">
            <w:pPr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Чердынский</w:t>
            </w:r>
            <w:proofErr w:type="gramEnd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:rsidR="0000580F" w:rsidRPr="00EF2F2F" w:rsidRDefault="00D57FF1" w:rsidP="00EF2F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Чердынский районный центр культуры</w:t>
            </w:r>
          </w:p>
        </w:tc>
        <w:tc>
          <w:tcPr>
            <w:tcW w:w="1701" w:type="dxa"/>
          </w:tcPr>
          <w:p w:rsidR="00D57FF1" w:rsidRPr="00D57FF1" w:rsidRDefault="00D57FF1" w:rsidP="00D57FF1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proofErr w:type="spellStart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Пенягина</w:t>
            </w:r>
            <w:proofErr w:type="spellEnd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Светлана</w:t>
            </w:r>
          </w:p>
          <w:p w:rsidR="00D57FF1" w:rsidRPr="00D57FF1" w:rsidRDefault="00D57FF1" w:rsidP="00D57FF1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Афанасьевна</w:t>
            </w:r>
          </w:p>
          <w:p w:rsidR="0000580F" w:rsidRPr="00D57FF1" w:rsidRDefault="0000580F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580F" w:rsidRPr="00D57FF1" w:rsidRDefault="00D57FF1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«Живы </w:t>
            </w:r>
            <w:proofErr w:type="gram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будем</w:t>
            </w:r>
            <w:proofErr w:type="gramEnd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не помрем»</w:t>
            </w:r>
          </w:p>
        </w:tc>
        <w:tc>
          <w:tcPr>
            <w:tcW w:w="1985" w:type="dxa"/>
          </w:tcPr>
          <w:p w:rsidR="0000580F" w:rsidRDefault="00383519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519">
              <w:rPr>
                <w:rFonts w:ascii="Times New Roman" w:hAnsi="Times New Roman" w:cs="Times New Roman"/>
                <w:sz w:val="2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-4683760</wp:posOffset>
                  </wp:positionH>
                  <wp:positionV relativeFrom="page">
                    <wp:posOffset>-4257675</wp:posOffset>
                  </wp:positionV>
                  <wp:extent cx="10236530" cy="7552706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0" cy="755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E14F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4" w:type="dxa"/>
          </w:tcPr>
          <w:p w:rsidR="0000580F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7" w:type="dxa"/>
          </w:tcPr>
          <w:p w:rsidR="0000580F" w:rsidRDefault="00EE4830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2" w:type="dxa"/>
          </w:tcPr>
          <w:p w:rsidR="0000580F" w:rsidRPr="001454EA" w:rsidRDefault="003F4A17" w:rsidP="002065C0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2065C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  <w:r w:rsidR="002065C0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         </w:t>
            </w:r>
            <w:r w:rsidR="001454EA" w:rsidRPr="001454EA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</w:t>
            </w:r>
          </w:p>
        </w:tc>
      </w:tr>
      <w:tr w:rsidR="0000580F" w:rsidRPr="00AA377A" w:rsidTr="004E544E">
        <w:trPr>
          <w:gridAfter w:val="1"/>
          <w:wAfter w:w="6" w:type="dxa"/>
        </w:trPr>
        <w:tc>
          <w:tcPr>
            <w:tcW w:w="1550" w:type="dxa"/>
            <w:gridSpan w:val="2"/>
          </w:tcPr>
          <w:p w:rsidR="0000580F" w:rsidRPr="00D57FF1" w:rsidRDefault="00D57FF1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Ансамбль «Надежда»</w:t>
            </w:r>
          </w:p>
        </w:tc>
        <w:tc>
          <w:tcPr>
            <w:tcW w:w="1966" w:type="dxa"/>
          </w:tcPr>
          <w:p w:rsidR="00D57FF1" w:rsidRPr="00D57FF1" w:rsidRDefault="00D57FF1" w:rsidP="00D57F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Александровс</w:t>
            </w:r>
            <w:proofErr w:type="spellEnd"/>
            <w:r w:rsidR="00B31E9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кий</w:t>
            </w:r>
            <w:proofErr w:type="gramEnd"/>
          </w:p>
          <w:p w:rsidR="00D57FF1" w:rsidRPr="00D57FF1" w:rsidRDefault="00D57FF1" w:rsidP="00D57F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муниципальный округ</w:t>
            </w:r>
          </w:p>
          <w:p w:rsidR="0000580F" w:rsidRPr="00D57FF1" w:rsidRDefault="00D57FF1" w:rsidP="00D5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МБУ «Химик»</w:t>
            </w:r>
          </w:p>
        </w:tc>
        <w:tc>
          <w:tcPr>
            <w:tcW w:w="1701" w:type="dxa"/>
          </w:tcPr>
          <w:p w:rsidR="0000580F" w:rsidRPr="00D57FF1" w:rsidRDefault="00D57FF1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Жосан</w:t>
            </w:r>
            <w:proofErr w:type="spellEnd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Ольга Владимиров</w:t>
            </w:r>
            <w:r w:rsidR="00B31E9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57FF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1984" w:type="dxa"/>
          </w:tcPr>
          <w:p w:rsidR="0000580F" w:rsidRPr="00D57FF1" w:rsidRDefault="00D57FF1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«Песня-сказ о Мамаевом Кургане»</w:t>
            </w:r>
          </w:p>
        </w:tc>
        <w:tc>
          <w:tcPr>
            <w:tcW w:w="1985" w:type="dxa"/>
          </w:tcPr>
          <w:p w:rsidR="0000580F" w:rsidRDefault="004E14FB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4" w:type="dxa"/>
          </w:tcPr>
          <w:p w:rsidR="0000580F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7" w:type="dxa"/>
          </w:tcPr>
          <w:p w:rsidR="0000580F" w:rsidRDefault="00EE4830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2" w:type="dxa"/>
          </w:tcPr>
          <w:p w:rsidR="0000580F" w:rsidRPr="001454EA" w:rsidRDefault="003F4A17" w:rsidP="002065C0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2065C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2065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  <w:r w:rsidR="001454EA" w:rsidRPr="001454EA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</w:t>
            </w:r>
          </w:p>
        </w:tc>
      </w:tr>
      <w:tr w:rsidR="0000580F" w:rsidRPr="00AA377A" w:rsidTr="004E544E">
        <w:trPr>
          <w:gridAfter w:val="1"/>
          <w:wAfter w:w="6" w:type="dxa"/>
        </w:trPr>
        <w:tc>
          <w:tcPr>
            <w:tcW w:w="1550" w:type="dxa"/>
            <w:gridSpan w:val="2"/>
          </w:tcPr>
          <w:p w:rsidR="0000580F" w:rsidRPr="00D57FF1" w:rsidRDefault="00D57FF1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«Гармония»</w:t>
            </w:r>
          </w:p>
        </w:tc>
        <w:tc>
          <w:tcPr>
            <w:tcW w:w="1966" w:type="dxa"/>
          </w:tcPr>
          <w:p w:rsidR="00D57FF1" w:rsidRPr="00D57FF1" w:rsidRDefault="00D57FF1" w:rsidP="00D57FF1">
            <w:pPr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Чердынский</w:t>
            </w:r>
            <w:proofErr w:type="gramEnd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:rsidR="0000580F" w:rsidRPr="002065C0" w:rsidRDefault="00D57FF1" w:rsidP="002065C0">
            <w:pPr>
              <w:ind w:right="-17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Рябининский</w:t>
            </w:r>
            <w:proofErr w:type="spellEnd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центр культуры</w:t>
            </w:r>
          </w:p>
        </w:tc>
        <w:tc>
          <w:tcPr>
            <w:tcW w:w="1701" w:type="dxa"/>
          </w:tcPr>
          <w:p w:rsidR="0000580F" w:rsidRPr="00D57FF1" w:rsidRDefault="00D57FF1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>Цедрик</w:t>
            </w:r>
            <w:proofErr w:type="spellEnd"/>
            <w:r w:rsidRPr="00D57FF1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984" w:type="dxa"/>
          </w:tcPr>
          <w:p w:rsidR="0000580F" w:rsidRPr="00D57FF1" w:rsidRDefault="00D57FF1" w:rsidP="00AA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«Ты же выжил солдат»</w:t>
            </w:r>
          </w:p>
        </w:tc>
        <w:tc>
          <w:tcPr>
            <w:tcW w:w="1985" w:type="dxa"/>
          </w:tcPr>
          <w:p w:rsidR="0000580F" w:rsidRDefault="004E14FB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4" w:type="dxa"/>
          </w:tcPr>
          <w:p w:rsidR="0000580F" w:rsidRDefault="00005E65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7" w:type="dxa"/>
          </w:tcPr>
          <w:p w:rsidR="0000580F" w:rsidRDefault="00EE4830" w:rsidP="00A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42" w:type="dxa"/>
          </w:tcPr>
          <w:p w:rsidR="0000580F" w:rsidRPr="001454EA" w:rsidRDefault="003F4A17" w:rsidP="002065C0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2065C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  <w:r w:rsidR="002065C0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          </w:t>
            </w:r>
            <w:r w:rsidR="001454EA" w:rsidRPr="001454EA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</w:t>
            </w:r>
          </w:p>
        </w:tc>
      </w:tr>
    </w:tbl>
    <w:p w:rsidR="002065C0" w:rsidRDefault="002065C0" w:rsidP="002065C0">
      <w:pPr>
        <w:rPr>
          <w:rFonts w:ascii="Times New Roman" w:hAnsi="Times New Roman" w:cs="Times New Roman"/>
          <w:b/>
          <w:sz w:val="16"/>
          <w:szCs w:val="16"/>
        </w:rPr>
      </w:pPr>
    </w:p>
    <w:p w:rsidR="0018296C" w:rsidRPr="002065C0" w:rsidRDefault="002065C0" w:rsidP="002065C0">
      <w:pPr>
        <w:rPr>
          <w:rFonts w:ascii="Times New Roman" w:hAnsi="Times New Roman" w:cs="Times New Roman"/>
          <w:b/>
          <w:sz w:val="28"/>
          <w:szCs w:val="28"/>
        </w:rPr>
      </w:pPr>
      <w:r w:rsidRPr="002065C0">
        <w:rPr>
          <w:rFonts w:ascii="Times New Roman" w:hAnsi="Times New Roman" w:cs="Times New Roman"/>
          <w:b/>
          <w:sz w:val="28"/>
          <w:szCs w:val="28"/>
        </w:rPr>
        <w:t xml:space="preserve">Директор МАУ ДО ДЮЦ «Каскад»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2065C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E968BA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968BA" w:rsidRPr="002065C0">
        <w:rPr>
          <w:rFonts w:ascii="Times New Roman" w:hAnsi="Times New Roman" w:cs="Times New Roman"/>
          <w:b/>
          <w:sz w:val="28"/>
          <w:szCs w:val="28"/>
        </w:rPr>
        <w:t>В.</w:t>
      </w:r>
      <w:r w:rsidR="00E968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68BA" w:rsidRPr="002065C0">
        <w:rPr>
          <w:rFonts w:ascii="Times New Roman" w:hAnsi="Times New Roman" w:cs="Times New Roman"/>
          <w:b/>
          <w:sz w:val="28"/>
          <w:szCs w:val="28"/>
        </w:rPr>
        <w:t>А.</w:t>
      </w:r>
      <w:r w:rsidR="00E968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65C0">
        <w:rPr>
          <w:rFonts w:ascii="Times New Roman" w:hAnsi="Times New Roman" w:cs="Times New Roman"/>
          <w:b/>
          <w:sz w:val="28"/>
          <w:szCs w:val="28"/>
        </w:rPr>
        <w:t>Трынкина</w:t>
      </w:r>
      <w:proofErr w:type="spellEnd"/>
      <w:r w:rsidRPr="002065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65C0" w:rsidRDefault="002065C0" w:rsidP="005E407F">
      <w:pPr>
        <w:rPr>
          <w:rFonts w:ascii="Times New Roman" w:hAnsi="Times New Roman" w:cs="Times New Roman"/>
          <w:b/>
          <w:sz w:val="32"/>
          <w:szCs w:val="32"/>
        </w:rPr>
      </w:pPr>
    </w:p>
    <w:p w:rsidR="007E33B0" w:rsidRDefault="007E33B0" w:rsidP="005E407F">
      <w:pPr>
        <w:rPr>
          <w:rFonts w:ascii="Times New Roman" w:hAnsi="Times New Roman" w:cs="Times New Roman"/>
          <w:sz w:val="20"/>
          <w:szCs w:val="20"/>
        </w:rPr>
      </w:pPr>
    </w:p>
    <w:p w:rsidR="007E33B0" w:rsidRDefault="007E33B0" w:rsidP="005E407F">
      <w:pPr>
        <w:rPr>
          <w:rFonts w:ascii="Times New Roman" w:hAnsi="Times New Roman" w:cs="Times New Roman"/>
          <w:sz w:val="20"/>
          <w:szCs w:val="20"/>
        </w:rPr>
      </w:pPr>
    </w:p>
    <w:p w:rsidR="007E33B0" w:rsidRPr="00AA377A" w:rsidRDefault="007E33B0" w:rsidP="005E407F">
      <w:pPr>
        <w:rPr>
          <w:rFonts w:ascii="Times New Roman" w:hAnsi="Times New Roman" w:cs="Times New Roman"/>
          <w:sz w:val="20"/>
          <w:szCs w:val="20"/>
        </w:rPr>
      </w:pPr>
    </w:p>
    <w:sectPr w:rsidR="007E33B0" w:rsidRPr="00AA377A" w:rsidSect="0018296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26D4E"/>
    <w:rsid w:val="0000580F"/>
    <w:rsid w:val="00005E65"/>
    <w:rsid w:val="0003218D"/>
    <w:rsid w:val="00064369"/>
    <w:rsid w:val="00096100"/>
    <w:rsid w:val="000C164E"/>
    <w:rsid w:val="001279CD"/>
    <w:rsid w:val="001454EA"/>
    <w:rsid w:val="0018296C"/>
    <w:rsid w:val="001960C8"/>
    <w:rsid w:val="001C2FD9"/>
    <w:rsid w:val="002065C0"/>
    <w:rsid w:val="002511D2"/>
    <w:rsid w:val="00264863"/>
    <w:rsid w:val="002D513D"/>
    <w:rsid w:val="00383519"/>
    <w:rsid w:val="003C1DCD"/>
    <w:rsid w:val="003F4A17"/>
    <w:rsid w:val="00454EC2"/>
    <w:rsid w:val="004E14FB"/>
    <w:rsid w:val="004E544E"/>
    <w:rsid w:val="005D1338"/>
    <w:rsid w:val="005D57C5"/>
    <w:rsid w:val="005E407F"/>
    <w:rsid w:val="00673723"/>
    <w:rsid w:val="00681205"/>
    <w:rsid w:val="00681EAA"/>
    <w:rsid w:val="007517CA"/>
    <w:rsid w:val="007815CF"/>
    <w:rsid w:val="007C0A80"/>
    <w:rsid w:val="007E33B0"/>
    <w:rsid w:val="008423D0"/>
    <w:rsid w:val="008775CA"/>
    <w:rsid w:val="008A6651"/>
    <w:rsid w:val="00912001"/>
    <w:rsid w:val="009E1C07"/>
    <w:rsid w:val="00A937F7"/>
    <w:rsid w:val="00AA377A"/>
    <w:rsid w:val="00AD5457"/>
    <w:rsid w:val="00B26D4E"/>
    <w:rsid w:val="00B31E96"/>
    <w:rsid w:val="00B61300"/>
    <w:rsid w:val="00B9665C"/>
    <w:rsid w:val="00B96A09"/>
    <w:rsid w:val="00D12438"/>
    <w:rsid w:val="00D57BD4"/>
    <w:rsid w:val="00D57FF1"/>
    <w:rsid w:val="00E20C55"/>
    <w:rsid w:val="00E968BA"/>
    <w:rsid w:val="00EB288B"/>
    <w:rsid w:val="00ED32F8"/>
    <w:rsid w:val="00EE4830"/>
    <w:rsid w:val="00EF2F2F"/>
    <w:rsid w:val="00F647B0"/>
    <w:rsid w:val="00FD1051"/>
    <w:rsid w:val="00FF2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7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CCB1B-18DE-44BC-B50C-543135EA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Морина Марина Антоновна</dc:creator>
  <cp:lastModifiedBy>админ</cp:lastModifiedBy>
  <cp:revision>7</cp:revision>
  <cp:lastPrinted>2026-05-26T10:21:00Z</cp:lastPrinted>
  <dcterms:created xsi:type="dcterms:W3CDTF">2026-05-27T06:35:00Z</dcterms:created>
  <dcterms:modified xsi:type="dcterms:W3CDTF">2026-05-27T06:42:00Z</dcterms:modified>
</cp:coreProperties>
</file>