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0349" w14:textId="77777777" w:rsidR="00525142" w:rsidRPr="003A73D7" w:rsidRDefault="00A76BF6" w:rsidP="00A76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D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0D39E795" w14:textId="77777777" w:rsidR="00A76BF6" w:rsidRDefault="00A76BF6" w:rsidP="00D56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D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723234">
        <w:rPr>
          <w:rFonts w:ascii="Times New Roman" w:hAnsi="Times New Roman" w:cs="Times New Roman"/>
          <w:b/>
          <w:sz w:val="28"/>
          <w:szCs w:val="28"/>
        </w:rPr>
        <w:t>городского конкурса отрядов юных инспекторов движения</w:t>
      </w:r>
    </w:p>
    <w:p w14:paraId="0175ED5D" w14:textId="77777777" w:rsidR="00D561A4" w:rsidRPr="00D561A4" w:rsidRDefault="00D561A4" w:rsidP="00D56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93"/>
        <w:gridCol w:w="8114"/>
      </w:tblGrid>
      <w:tr w:rsidR="00A76BF6" w14:paraId="55E72DEF" w14:textId="77777777" w:rsidTr="00B035BD">
        <w:tc>
          <w:tcPr>
            <w:tcW w:w="2093" w:type="dxa"/>
          </w:tcPr>
          <w:p w14:paraId="241FBF09" w14:textId="77777777" w:rsidR="00A76BF6" w:rsidRPr="00A76BF6" w:rsidRDefault="00781D50" w:rsidP="00A76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место </w:t>
            </w:r>
            <w:r w:rsidR="00A76BF6" w:rsidRPr="00A76BF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8114" w:type="dxa"/>
          </w:tcPr>
          <w:p w14:paraId="70F0833A" w14:textId="39193FC6" w:rsidR="00A76BF6" w:rsidRPr="00781D50" w:rsidRDefault="00EA28CE" w:rsidP="005A24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9D0A00" w:rsidRPr="00781D5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D0A00" w:rsidRPr="00781D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1308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D0A00" w:rsidRPr="00781D5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31308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D0A00" w:rsidRPr="00781D5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8338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781D5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D0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1D50" w:rsidRPr="009D0A00">
              <w:rPr>
                <w:rFonts w:ascii="Times New Roman" w:hAnsi="Times New Roman" w:cs="Times New Roman"/>
                <w:b/>
                <w:sz w:val="28"/>
                <w:szCs w:val="28"/>
              </w:rPr>
              <w:t>МАУ ДО ДЮЦ «Каскад» (ул. В.Бирюковой, д.9)</w:t>
            </w:r>
          </w:p>
        </w:tc>
      </w:tr>
      <w:tr w:rsidR="00A76BF6" w14:paraId="73BB01FB" w14:textId="77777777" w:rsidTr="00B035BD">
        <w:tc>
          <w:tcPr>
            <w:tcW w:w="2093" w:type="dxa"/>
          </w:tcPr>
          <w:p w14:paraId="20DA1499" w14:textId="77777777" w:rsidR="00A76BF6" w:rsidRPr="00A76BF6" w:rsidRDefault="00781D50" w:rsidP="00A76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 </w:t>
            </w:r>
            <w:r w:rsidR="00A76BF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8114" w:type="dxa"/>
          </w:tcPr>
          <w:p w14:paraId="69550533" w14:textId="26CA2127" w:rsidR="0075508B" w:rsidRDefault="00FD0C27" w:rsidP="00A76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B122DB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122D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B122DB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122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5508B" w:rsidRPr="0075508B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5508B" w:rsidRPr="0075508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75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B56AA3" w14:textId="74BFF6BE" w:rsidR="009D0A00" w:rsidRPr="00781D50" w:rsidRDefault="00B122DB" w:rsidP="00A76B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0A00">
              <w:rPr>
                <w:rFonts w:ascii="Times New Roman" w:hAnsi="Times New Roman" w:cs="Times New Roman"/>
                <w:sz w:val="28"/>
                <w:szCs w:val="28"/>
              </w:rPr>
              <w:t>роведение этап</w:t>
            </w:r>
            <w:r w:rsidR="00781D5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9D0A00" w:rsidRPr="009D0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1D50">
              <w:rPr>
                <w:rFonts w:ascii="Times New Roman" w:hAnsi="Times New Roman" w:cs="Times New Roman"/>
                <w:sz w:val="28"/>
                <w:szCs w:val="28"/>
              </w:rPr>
              <w:t xml:space="preserve">номинации </w:t>
            </w:r>
            <w:r w:rsidR="00781D50" w:rsidRPr="00B122DB">
              <w:rPr>
                <w:rFonts w:ascii="Times New Roman" w:hAnsi="Times New Roman" w:cs="Times New Roman"/>
                <w:b/>
                <w:sz w:val="28"/>
                <w:szCs w:val="28"/>
              </w:rPr>
              <w:t>«Ю</w:t>
            </w:r>
            <w:r w:rsidR="009614A0" w:rsidRPr="00B1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 </w:t>
            </w:r>
            <w:r w:rsidRPr="00B122DB">
              <w:rPr>
                <w:rFonts w:ascii="Times New Roman" w:hAnsi="Times New Roman" w:cs="Times New Roman"/>
                <w:b/>
                <w:sz w:val="28"/>
                <w:szCs w:val="28"/>
              </w:rPr>
              <w:t>в движении</w:t>
            </w:r>
            <w:r w:rsidR="00781D50" w:rsidRPr="00B122D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52D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0A0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5508B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r w:rsidR="009614A0">
              <w:rPr>
                <w:rFonts w:ascii="Times New Roman" w:hAnsi="Times New Roman" w:cs="Times New Roman"/>
                <w:sz w:val="28"/>
                <w:szCs w:val="28"/>
              </w:rPr>
              <w:t xml:space="preserve"> СОШ №1, </w:t>
            </w:r>
            <w:r w:rsidR="00B549A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794F17">
              <w:rPr>
                <w:rFonts w:ascii="Times New Roman" w:hAnsi="Times New Roman" w:cs="Times New Roman"/>
                <w:sz w:val="28"/>
                <w:szCs w:val="28"/>
              </w:rPr>
              <w:t xml:space="preserve"> СОШ №8</w:t>
            </w:r>
            <w:r w:rsidR="00B549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2C17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№1</w:t>
            </w:r>
            <w:r w:rsidR="00794F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2C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508B">
              <w:rPr>
                <w:rFonts w:ascii="Times New Roman" w:hAnsi="Times New Roman" w:cs="Times New Roman"/>
                <w:sz w:val="28"/>
                <w:szCs w:val="28"/>
              </w:rPr>
              <w:t>МАОУ «Школа №</w:t>
            </w:r>
            <w:r w:rsidR="009614A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550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B2C17">
              <w:rPr>
                <w:rFonts w:ascii="Times New Roman" w:hAnsi="Times New Roman" w:cs="Times New Roman"/>
                <w:sz w:val="28"/>
                <w:szCs w:val="28"/>
              </w:rPr>
              <w:t xml:space="preserve"> (п.Орел)</w:t>
            </w:r>
            <w:r w:rsidR="007550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2C17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№30,</w:t>
            </w:r>
            <w:r w:rsidR="0075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D1C">
              <w:rPr>
                <w:rFonts w:ascii="Times New Roman" w:hAnsi="Times New Roman" w:cs="Times New Roman"/>
                <w:sz w:val="28"/>
                <w:szCs w:val="28"/>
              </w:rPr>
              <w:t>МАОУ СОШ №1</w:t>
            </w:r>
            <w:r w:rsidR="00F52D1C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F52D1C">
              <w:rPr>
                <w:rFonts w:ascii="Times New Roman" w:hAnsi="Times New Roman" w:cs="Times New Roman"/>
                <w:sz w:val="28"/>
                <w:szCs w:val="28"/>
              </w:rPr>
              <w:t>МАУ ДО ДЮЦ «Каскад»,</w:t>
            </w:r>
            <w:r w:rsidR="00F52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08B">
              <w:rPr>
                <w:rFonts w:ascii="Times New Roman" w:hAnsi="Times New Roman" w:cs="Times New Roman"/>
                <w:sz w:val="28"/>
                <w:szCs w:val="28"/>
              </w:rPr>
              <w:t>МАОУ «Лицей №1»,</w:t>
            </w:r>
            <w:r w:rsidR="00400D79">
              <w:rPr>
                <w:rFonts w:ascii="Times New Roman" w:hAnsi="Times New Roman" w:cs="Times New Roman"/>
                <w:sz w:val="28"/>
                <w:szCs w:val="28"/>
              </w:rPr>
              <w:t xml:space="preserve"> МАУ ДО ДДЮТ, </w:t>
            </w:r>
            <w:r w:rsidR="00E6171C">
              <w:rPr>
                <w:rFonts w:ascii="Times New Roman" w:hAnsi="Times New Roman" w:cs="Times New Roman"/>
                <w:sz w:val="28"/>
                <w:szCs w:val="28"/>
              </w:rPr>
              <w:t>МАУ ДО ДЮЦ «Каскад»</w:t>
            </w:r>
            <w:r w:rsidR="009D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4A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C8EBBF" w14:textId="11D8F75A" w:rsidR="008C339C" w:rsidRPr="000529A4" w:rsidRDefault="00CC5F6B" w:rsidP="008C3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8C339C" w:rsidRPr="009D0A0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0529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C339C" w:rsidRPr="009D0A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</w:t>
            </w:r>
            <w:r w:rsidRPr="0075508B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5508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339C" w:rsidRPr="009D0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339C">
              <w:rPr>
                <w:rFonts w:ascii="Times New Roman" w:hAnsi="Times New Roman" w:cs="Times New Roman"/>
                <w:sz w:val="28"/>
                <w:szCs w:val="28"/>
              </w:rPr>
              <w:t>проведение этапов</w:t>
            </w:r>
            <w:r w:rsidR="008C339C" w:rsidRPr="009D0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39C">
              <w:rPr>
                <w:rFonts w:ascii="Times New Roman" w:hAnsi="Times New Roman" w:cs="Times New Roman"/>
                <w:sz w:val="28"/>
                <w:szCs w:val="28"/>
              </w:rPr>
              <w:t xml:space="preserve">номинации </w:t>
            </w:r>
            <w:r w:rsidR="008C339C" w:rsidRPr="00B122DB"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«Безопасное колесо»</w:t>
            </w:r>
            <w:r w:rsidR="008C339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529A4">
              <w:rPr>
                <w:rFonts w:ascii="Times New Roman" w:hAnsi="Times New Roman" w:cs="Times New Roman"/>
                <w:sz w:val="28"/>
                <w:szCs w:val="28"/>
              </w:rPr>
              <w:t>МАОУ «СОШ с УИОП №3», МАОУ «Школа №5», МАОУ СОШ №12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МАУ ДО ДЮЦ «Каскад»,</w:t>
            </w:r>
            <w:r w:rsidR="0083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CF7">
              <w:rPr>
                <w:rFonts w:ascii="Times New Roman" w:hAnsi="Times New Roman" w:cs="Times New Roman"/>
                <w:sz w:val="28"/>
                <w:szCs w:val="28"/>
              </w:rPr>
              <w:t>МАОУ СОШ №1</w:t>
            </w:r>
            <w:r w:rsidR="00D02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2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529A4">
              <w:rPr>
                <w:rFonts w:ascii="Times New Roman" w:hAnsi="Times New Roman" w:cs="Times New Roman"/>
                <w:sz w:val="28"/>
                <w:szCs w:val="28"/>
              </w:rPr>
              <w:t>МАОУ СОШ №16, МАОУ</w:t>
            </w:r>
            <w:r w:rsidR="00D02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9A4">
              <w:rPr>
                <w:rFonts w:ascii="Times New Roman" w:hAnsi="Times New Roman" w:cs="Times New Roman"/>
                <w:sz w:val="28"/>
                <w:szCs w:val="28"/>
              </w:rPr>
              <w:t xml:space="preserve">СОШ №17, </w:t>
            </w:r>
            <w:r w:rsidR="004B2C17">
              <w:rPr>
                <w:rFonts w:ascii="Times New Roman" w:hAnsi="Times New Roman" w:cs="Times New Roman"/>
                <w:sz w:val="28"/>
                <w:szCs w:val="28"/>
              </w:rPr>
              <w:t>МАОУ «Школа №22»</w:t>
            </w:r>
            <w:r w:rsidR="00E07F90">
              <w:rPr>
                <w:rFonts w:ascii="Times New Roman" w:hAnsi="Times New Roman" w:cs="Times New Roman"/>
                <w:sz w:val="28"/>
                <w:szCs w:val="28"/>
              </w:rPr>
              <w:t xml:space="preserve"> (п.Орел)</w:t>
            </w:r>
            <w:r w:rsidR="004B2C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29A4">
              <w:rPr>
                <w:rFonts w:ascii="Times New Roman" w:hAnsi="Times New Roman" w:cs="Times New Roman"/>
                <w:sz w:val="28"/>
                <w:szCs w:val="28"/>
              </w:rPr>
              <w:t xml:space="preserve"> МАУ ДО ДДЮТ, МАУ ДО ДЮЦ «Каскад»)</w:t>
            </w:r>
            <w:r w:rsidR="008E19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52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08D408" w14:textId="2AB92FE8" w:rsidR="00055F7B" w:rsidRDefault="00AE287D" w:rsidP="0031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0B7F44" w:rsidRPr="000B7F44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31308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B7F44" w:rsidRPr="000B7F4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B7F44" w:rsidRPr="000B7F44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781D5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55D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7F44"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награждения, закрытие </w:t>
            </w:r>
            <w:r w:rsidR="00781D50">
              <w:rPr>
                <w:rFonts w:ascii="Times New Roman" w:hAnsi="Times New Roman" w:cs="Times New Roman"/>
                <w:sz w:val="28"/>
                <w:szCs w:val="28"/>
              </w:rPr>
              <w:t>городского конкурса отрядов ЮИД.</w:t>
            </w:r>
          </w:p>
        </w:tc>
      </w:tr>
      <w:tr w:rsidR="00A76BF6" w14:paraId="759FEF41" w14:textId="77777777" w:rsidTr="00B035BD">
        <w:tc>
          <w:tcPr>
            <w:tcW w:w="2093" w:type="dxa"/>
          </w:tcPr>
          <w:p w14:paraId="6847FA89" w14:textId="77777777" w:rsidR="00A76BF6" w:rsidRPr="00A76BF6" w:rsidRDefault="00EB6386" w:rsidP="00A76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 мероприятия</w:t>
            </w:r>
          </w:p>
        </w:tc>
        <w:tc>
          <w:tcPr>
            <w:tcW w:w="8114" w:type="dxa"/>
          </w:tcPr>
          <w:p w14:paraId="2C633974" w14:textId="4E32EF0D" w:rsidR="001A25A2" w:rsidRDefault="008E1951" w:rsidP="00B54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координационный методический центр для ведения методической и профилактической работы по обеспечению безопасности дорожного движения МАУ ДО ДЮЦ</w:t>
            </w:r>
            <w:r w:rsidR="00B40360">
              <w:rPr>
                <w:rFonts w:ascii="Times New Roman" w:hAnsi="Times New Roman" w:cs="Times New Roman"/>
                <w:sz w:val="28"/>
                <w:szCs w:val="28"/>
              </w:rPr>
              <w:t xml:space="preserve"> «Каскад», </w:t>
            </w:r>
            <w:r w:rsidR="00EB6386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 Березники</w:t>
            </w:r>
            <w:r w:rsidR="00B40360">
              <w:rPr>
                <w:rFonts w:ascii="Times New Roman" w:hAnsi="Times New Roman" w:cs="Times New Roman"/>
                <w:sz w:val="28"/>
                <w:szCs w:val="28"/>
              </w:rPr>
              <w:t xml:space="preserve">, при поддержке </w:t>
            </w:r>
            <w:r w:rsidR="00B549AB">
              <w:rPr>
                <w:rFonts w:ascii="Times New Roman" w:hAnsi="Times New Roman" w:cs="Times New Roman"/>
                <w:sz w:val="28"/>
                <w:szCs w:val="28"/>
              </w:rPr>
              <w:t>Отдела Госавтоинспекции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9A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ВД РФ по Березниковскому городскому округу</w:t>
            </w:r>
            <w:r w:rsidR="00454CD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C63DCB">
              <w:rPr>
                <w:rFonts w:ascii="Times New Roman" w:hAnsi="Times New Roman" w:cs="Times New Roman"/>
                <w:sz w:val="28"/>
                <w:szCs w:val="28"/>
              </w:rPr>
              <w:t xml:space="preserve"> ПОУ «Березниковский региональный центр ДОСААФ России»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6BF6" w14:paraId="51F43515" w14:textId="77777777" w:rsidTr="00B035BD">
        <w:tc>
          <w:tcPr>
            <w:tcW w:w="2093" w:type="dxa"/>
          </w:tcPr>
          <w:p w14:paraId="13AA81D5" w14:textId="77777777" w:rsidR="00A76BF6" w:rsidRPr="00A76BF6" w:rsidRDefault="00F1689D" w:rsidP="00A76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  <w:r w:rsidR="00EB638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ные за проведение мероприятия</w:t>
            </w:r>
          </w:p>
        </w:tc>
        <w:tc>
          <w:tcPr>
            <w:tcW w:w="8114" w:type="dxa"/>
          </w:tcPr>
          <w:p w14:paraId="0F438D8B" w14:textId="77777777" w:rsidR="00E40EA6" w:rsidRDefault="00E771DA" w:rsidP="00A76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комитет</w:t>
            </w:r>
            <w:r w:rsidR="00E40E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D99B3B6" w14:textId="77777777" w:rsidR="00840748" w:rsidRDefault="000B7F44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40748" w:rsidRPr="000B7F44">
              <w:rPr>
                <w:rFonts w:ascii="Times New Roman" w:hAnsi="Times New Roman" w:cs="Times New Roman"/>
                <w:sz w:val="28"/>
                <w:szCs w:val="28"/>
              </w:rPr>
              <w:t>Трынкина Валерия Александровна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0748" w:rsidRPr="000B7F4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МАУ ДО ДЮЦ «Каскад»; </w:t>
            </w:r>
          </w:p>
          <w:p w14:paraId="7C901904" w14:textId="072E3056" w:rsidR="000B7F44" w:rsidRPr="000B7F44" w:rsidRDefault="000B7F44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 xml:space="preserve">Паршакова Надежда Николаевна, </w:t>
            </w: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>методист МАУ ДО ДЮЦ «Каскад»;</w:t>
            </w:r>
          </w:p>
          <w:p w14:paraId="3F1CAEBB" w14:textId="77777777" w:rsidR="000B7F44" w:rsidRDefault="000B7F44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 xml:space="preserve">Кулакова Вера Павловна, </w:t>
            </w: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</w:t>
            </w: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 xml:space="preserve"> МАУ ДО ДЮЦ «Каскад»;</w:t>
            </w:r>
          </w:p>
          <w:p w14:paraId="5247F4FA" w14:textId="6EB582F1" w:rsidR="004A6357" w:rsidRDefault="00986493" w:rsidP="004A6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6357">
              <w:rPr>
                <w:rFonts w:ascii="Times New Roman" w:hAnsi="Times New Roman" w:cs="Times New Roman"/>
                <w:sz w:val="28"/>
                <w:szCs w:val="28"/>
              </w:rPr>
              <w:t xml:space="preserve">Володина Ирина Сергеевна, начальник </w:t>
            </w:r>
            <w:r w:rsidR="004A6357">
              <w:rPr>
                <w:rFonts w:ascii="Times New Roman" w:hAnsi="Times New Roman" w:cs="Times New Roman"/>
                <w:sz w:val="28"/>
                <w:szCs w:val="28"/>
              </w:rPr>
              <w:t>ПОУ «Березниковский региональный центр ДОСААФ России»</w:t>
            </w:r>
            <w:r w:rsidR="00AE12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EA20AC" w14:textId="6DE353D2" w:rsidR="004F468D" w:rsidRDefault="000B7F44" w:rsidP="004A6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12E5">
              <w:rPr>
                <w:rFonts w:ascii="Times New Roman" w:hAnsi="Times New Roman" w:cs="Times New Roman"/>
                <w:sz w:val="28"/>
                <w:szCs w:val="28"/>
              </w:rPr>
              <w:t>Войткова Александра Сергеевна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 xml:space="preserve">, инспектор по пропаганде безопасности дорожного движения </w:t>
            </w:r>
            <w:r w:rsidR="00B549AB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Госавтоинспекции 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>МВД РФ по Березниковскому городскому округу.</w:t>
            </w:r>
          </w:p>
        </w:tc>
      </w:tr>
      <w:tr w:rsidR="00A76BF6" w14:paraId="1AA4C614" w14:textId="77777777" w:rsidTr="00B035BD">
        <w:tc>
          <w:tcPr>
            <w:tcW w:w="2093" w:type="dxa"/>
          </w:tcPr>
          <w:p w14:paraId="20A5553A" w14:textId="77777777" w:rsidR="00A76BF6" w:rsidRPr="00A76BF6" w:rsidRDefault="004F468D" w:rsidP="00D56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Команды</w:t>
            </w:r>
            <w:r w:rsidR="00D56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</w:t>
            </w:r>
            <w:r w:rsidR="00D561A4">
              <w:rPr>
                <w:rFonts w:ascii="Times New Roman" w:hAnsi="Times New Roman" w:cs="Times New Roman"/>
                <w:b/>
                <w:sz w:val="28"/>
                <w:szCs w:val="28"/>
              </w:rPr>
              <w:t>ков</w:t>
            </w:r>
          </w:p>
        </w:tc>
        <w:tc>
          <w:tcPr>
            <w:tcW w:w="8114" w:type="dxa"/>
          </w:tcPr>
          <w:p w14:paraId="01C34972" w14:textId="683F8F53" w:rsidR="00B33C79" w:rsidRDefault="00B33C79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Номинация </w:t>
            </w:r>
            <w:r w:rsidR="00E226D0">
              <w:rPr>
                <w:rFonts w:ascii="Times New Roman" w:hAnsi="Times New Roman" w:cs="Times New Roman"/>
                <w:sz w:val="28"/>
                <w:szCs w:val="28"/>
              </w:rPr>
              <w:t xml:space="preserve">«ЮИД </w:t>
            </w:r>
            <w:r w:rsidR="004B06C7">
              <w:rPr>
                <w:rFonts w:ascii="Times New Roman" w:hAnsi="Times New Roman" w:cs="Times New Roman"/>
                <w:sz w:val="28"/>
                <w:szCs w:val="28"/>
              </w:rPr>
              <w:t>в движении</w:t>
            </w:r>
            <w:r w:rsidR="00E226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64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C263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старшая </w:t>
            </w:r>
            <w:r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участников (от 1</w:t>
            </w:r>
            <w:r w:rsidR="00AE12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до</w:t>
            </w:r>
            <w:r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лет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) – </w:t>
            </w:r>
            <w:r w:rsidR="00AE12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команд</w:t>
            </w:r>
            <w:r w:rsidR="00E226D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E12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участник</w:t>
            </w:r>
            <w:r w:rsidR="004B0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ов</w:t>
            </w:r>
            <w:r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14:paraId="3BE556CF" w14:textId="77777777" w:rsidR="00B33C79" w:rsidRDefault="00B33C79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«Лицей №</w:t>
            </w:r>
            <w:r w:rsidRPr="00CE44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40061C" w14:textId="77777777" w:rsidR="00B33C79" w:rsidRDefault="00B33C79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94BB56" w14:textId="16C8131C" w:rsidR="00B33C79" w:rsidRPr="000B7F44" w:rsidRDefault="009215EC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AE12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094FF5" w14:textId="53C9657B" w:rsidR="00B33C79" w:rsidRDefault="00B33C79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AE12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 №</w:t>
            </w:r>
            <w:r w:rsidR="00AE12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70470A3B" w14:textId="6B8C5B8A" w:rsidR="00AE12E5" w:rsidRDefault="00AE12E5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№22»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 xml:space="preserve">учебный корпус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п.Орел)</w:t>
            </w:r>
          </w:p>
          <w:p w14:paraId="3A4D2BA4" w14:textId="77777777" w:rsidR="00B33C79" w:rsidRPr="000B7F44" w:rsidRDefault="00B33C79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E226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3D9010EA" w14:textId="77777777" w:rsidR="004B06C7" w:rsidRDefault="00B33C79" w:rsidP="00A76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D50">
              <w:rPr>
                <w:rFonts w:ascii="Times New Roman" w:hAnsi="Times New Roman" w:cs="Times New Roman"/>
                <w:sz w:val="28"/>
                <w:szCs w:val="28"/>
              </w:rPr>
              <w:t>МАУ ДО ДЮЦ «Каскад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AE5C5C9" w14:textId="10CFD426" w:rsidR="00B33C79" w:rsidRDefault="00E226D0" w:rsidP="00A76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ДО ДДЮТ</w:t>
            </w:r>
          </w:p>
          <w:p w14:paraId="460217EA" w14:textId="3882A6EE" w:rsidR="00AE12E5" w:rsidRDefault="00AE12E5" w:rsidP="00A76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/МАУ ДО ДЮЦ «Каскад»</w:t>
            </w: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E1959F" w14:textId="4258410B" w:rsidR="00A76BF6" w:rsidRDefault="00840748" w:rsidP="00A76BF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Номинация «Безопасное колесо», м</w:t>
            </w:r>
            <w:r w:rsidR="00DD1A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ладшая </w:t>
            </w:r>
            <w:r w:rsidR="004F468D"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участников (от </w:t>
            </w:r>
            <w:r w:rsidR="00AE12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до</w:t>
            </w:r>
            <w:r w:rsidR="00B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4F468D"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AE12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4F468D"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лет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  <w:r w:rsidR="000B7F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– </w:t>
            </w:r>
            <w:r w:rsidR="00AE12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9 </w:t>
            </w:r>
            <w:r w:rsidR="006E09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команд</w:t>
            </w:r>
            <w:r w:rsidR="00345D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</w:t>
            </w:r>
            <w:r w:rsidR="00AE12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36</w:t>
            </w:r>
            <w:r w:rsidR="00345D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участников</w:t>
            </w:r>
            <w:r w:rsidR="004F468D"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14:paraId="25042772" w14:textId="77777777" w:rsidR="000B7F44" w:rsidRPr="00374A13" w:rsidRDefault="000B7F44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B33C79" w:rsidRPr="00374A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449A" w:rsidRPr="00374A13">
              <w:rPr>
                <w:rFonts w:ascii="Times New Roman" w:hAnsi="Times New Roman" w:cs="Times New Roman"/>
                <w:sz w:val="28"/>
                <w:szCs w:val="28"/>
              </w:rPr>
              <w:t>СОШ с УИОП №</w:t>
            </w: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3C79" w:rsidRPr="00374A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B69FCBC" w14:textId="77777777" w:rsidR="000B7F44" w:rsidRPr="00374A13" w:rsidRDefault="00CE449A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CF0D33" w:rsidRPr="00374A13">
              <w:rPr>
                <w:rFonts w:ascii="Times New Roman" w:hAnsi="Times New Roman" w:cs="Times New Roman"/>
                <w:sz w:val="28"/>
                <w:szCs w:val="28"/>
              </w:rPr>
              <w:t>«Школа №5»</w:t>
            </w:r>
          </w:p>
          <w:p w14:paraId="64A52DFC" w14:textId="4A28C33D" w:rsidR="005A24D4" w:rsidRDefault="00B33C79" w:rsidP="005A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>МАОУ СОШ №12</w:t>
            </w:r>
            <w:r w:rsidR="00AE12E5">
              <w:rPr>
                <w:rFonts w:ascii="Times New Roman" w:hAnsi="Times New Roman" w:cs="Times New Roman"/>
                <w:sz w:val="28"/>
                <w:szCs w:val="28"/>
              </w:rPr>
              <w:t>/МАУ ДО ДЮЦ «Каскад»</w:t>
            </w:r>
            <w:r w:rsidR="005A24D4" w:rsidRPr="00374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986D62" w14:textId="77777777" w:rsidR="000B7F44" w:rsidRPr="00374A13" w:rsidRDefault="00E226D0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>МАОУ СОШ №16</w:t>
            </w:r>
          </w:p>
          <w:p w14:paraId="65A9060A" w14:textId="77777777" w:rsidR="000B7F44" w:rsidRPr="00374A13" w:rsidRDefault="000B7F44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>МАОУ СОШ №17</w:t>
            </w:r>
          </w:p>
          <w:p w14:paraId="2059ABBD" w14:textId="31F53E94" w:rsidR="009C7C87" w:rsidRDefault="009C7C87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>МАОУ «Школа №22»</w:t>
            </w:r>
            <w:r w:rsidR="00AE1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4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 xml:space="preserve">учебный корпус </w:t>
            </w:r>
            <w:r w:rsidR="005A24D4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D7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4D4">
              <w:rPr>
                <w:rFonts w:ascii="Times New Roman" w:hAnsi="Times New Roman" w:cs="Times New Roman"/>
                <w:sz w:val="28"/>
                <w:szCs w:val="28"/>
              </w:rPr>
              <w:t>Орел)</w:t>
            </w:r>
          </w:p>
          <w:p w14:paraId="428B72F5" w14:textId="77777777" w:rsidR="005A24D4" w:rsidRPr="00374A13" w:rsidRDefault="005A24D4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ДДЮТ</w:t>
            </w:r>
          </w:p>
          <w:p w14:paraId="7AC60B19" w14:textId="77777777" w:rsidR="001A25A2" w:rsidRPr="00FA285E" w:rsidRDefault="00B33C79" w:rsidP="00B33C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>МАУ ДО ДЮЦ «Каскад»</w:t>
            </w:r>
          </w:p>
        </w:tc>
      </w:tr>
      <w:tr w:rsidR="00A76BF6" w14:paraId="177FFA02" w14:textId="77777777" w:rsidTr="00B035BD">
        <w:tc>
          <w:tcPr>
            <w:tcW w:w="2093" w:type="dxa"/>
          </w:tcPr>
          <w:p w14:paraId="3E4FBAD1" w14:textId="77777777" w:rsidR="00A76BF6" w:rsidRPr="00A76BF6" w:rsidRDefault="002C600A" w:rsidP="00A76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Охват участников</w:t>
            </w:r>
          </w:p>
        </w:tc>
        <w:tc>
          <w:tcPr>
            <w:tcW w:w="8114" w:type="dxa"/>
          </w:tcPr>
          <w:p w14:paraId="13BEBDB1" w14:textId="55F1A1E3" w:rsidR="002C600A" w:rsidRDefault="008A6EE7" w:rsidP="00F26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Участники:</w:t>
            </w:r>
            <w:r w:rsidR="00FA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BF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FA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</w:t>
            </w:r>
            <w:r w:rsidR="004C35F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767B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285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67B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A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BF7">
              <w:rPr>
                <w:rFonts w:ascii="Times New Roman" w:hAnsi="Times New Roman" w:cs="Times New Roman"/>
                <w:sz w:val="28"/>
                <w:szCs w:val="28"/>
              </w:rPr>
              <w:t xml:space="preserve">команд </w:t>
            </w:r>
          </w:p>
        </w:tc>
      </w:tr>
      <w:tr w:rsidR="002C600A" w14:paraId="52375BCF" w14:textId="77777777" w:rsidTr="00B035BD">
        <w:tc>
          <w:tcPr>
            <w:tcW w:w="2093" w:type="dxa"/>
          </w:tcPr>
          <w:p w14:paraId="23A6D5E0" w14:textId="77777777" w:rsidR="002C600A" w:rsidRPr="00A76BF6" w:rsidRDefault="001F36DD" w:rsidP="00A76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8114" w:type="dxa"/>
          </w:tcPr>
          <w:p w14:paraId="5267C03A" w14:textId="77777777" w:rsidR="00FA285E" w:rsidRPr="009B4F99" w:rsidRDefault="00FA285E" w:rsidP="006242C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Номинация «</w:t>
            </w:r>
            <w:r w:rsidR="009B4F99" w:rsidRPr="009B4F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ЮИД </w:t>
            </w:r>
            <w:r w:rsidR="00F266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движении</w:t>
            </w:r>
            <w:r w:rsidR="009B4F99" w:rsidRPr="009B4F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9B4F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14:paraId="71464057" w14:textId="613F89FB" w:rsidR="00FD7FD9" w:rsidRDefault="008A6EE7" w:rsidP="00FD7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–</w:t>
            </w:r>
            <w:r w:rsidR="00E771DA">
              <w:rPr>
                <w:rFonts w:ascii="Times New Roman" w:hAnsi="Times New Roman" w:cs="Times New Roman"/>
                <w:sz w:val="28"/>
                <w:szCs w:val="28"/>
              </w:rPr>
              <w:t xml:space="preserve"> МАОУ «Школа №22»</w:t>
            </w:r>
            <w:r w:rsidR="006307A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D7860">
              <w:rPr>
                <w:rFonts w:ascii="Times New Roman" w:hAnsi="Times New Roman" w:cs="Times New Roman"/>
                <w:sz w:val="28"/>
                <w:szCs w:val="28"/>
              </w:rPr>
              <w:t xml:space="preserve">учебный корпус </w:t>
            </w:r>
            <w:r w:rsidR="006307A1">
              <w:rPr>
                <w:rFonts w:ascii="Times New Roman" w:hAnsi="Times New Roman" w:cs="Times New Roman"/>
                <w:sz w:val="28"/>
                <w:szCs w:val="28"/>
              </w:rPr>
              <w:t>п.Орел)</w:t>
            </w:r>
          </w:p>
          <w:p w14:paraId="2F1F508D" w14:textId="1BF652A7" w:rsidR="00FA285E" w:rsidRPr="006307A1" w:rsidRDefault="001F36DD" w:rsidP="00FA285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r w:rsidR="00767BF7">
              <w:rPr>
                <w:rFonts w:ascii="Times New Roman" w:hAnsi="Times New Roman" w:cs="Times New Roman"/>
                <w:sz w:val="28"/>
                <w:szCs w:val="28"/>
              </w:rPr>
              <w:t>МАУ ДО ДДЮТ</w:t>
            </w:r>
          </w:p>
          <w:p w14:paraId="5F62104E" w14:textId="54B3BC3E" w:rsidR="006307A1" w:rsidRPr="00CE449A" w:rsidRDefault="004C35FE" w:rsidP="00630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–</w:t>
            </w:r>
            <w:r w:rsidR="008B5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7A1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767B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07A1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767BF7">
              <w:rPr>
                <w:rFonts w:ascii="Times New Roman" w:hAnsi="Times New Roman" w:cs="Times New Roman"/>
                <w:sz w:val="28"/>
                <w:szCs w:val="28"/>
              </w:rPr>
              <w:t>«Лицей №1»</w:t>
            </w:r>
          </w:p>
          <w:p w14:paraId="50186D6E" w14:textId="77777777" w:rsidR="00FA285E" w:rsidRDefault="00FA285E" w:rsidP="004C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Номинация «Безопасное колесо»</w:t>
            </w:r>
            <w:r w:rsidR="009B4F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14:paraId="542B00C8" w14:textId="760526BE" w:rsidR="004C35FE" w:rsidRPr="00F207C8" w:rsidRDefault="008A6EE7" w:rsidP="004C35F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r w:rsidR="00F207C8" w:rsidRPr="00374A13">
              <w:rPr>
                <w:rFonts w:ascii="Times New Roman" w:hAnsi="Times New Roman" w:cs="Times New Roman"/>
                <w:sz w:val="28"/>
                <w:szCs w:val="28"/>
              </w:rPr>
              <w:t>МАУ ДО ДЮЦ «Каскад»</w:t>
            </w:r>
          </w:p>
          <w:p w14:paraId="10C9E11C" w14:textId="639EE18B" w:rsidR="005F5BA0" w:rsidRDefault="009F6F42" w:rsidP="005F5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–</w:t>
            </w:r>
            <w:r w:rsidR="0046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>МАОУ «Школа №22» (</w:t>
            </w:r>
            <w:r w:rsidR="002D7860">
              <w:rPr>
                <w:rFonts w:ascii="Times New Roman" w:hAnsi="Times New Roman" w:cs="Times New Roman"/>
                <w:sz w:val="28"/>
                <w:szCs w:val="28"/>
              </w:rPr>
              <w:t xml:space="preserve">учебный корпус 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>п.Орел)</w:t>
            </w:r>
          </w:p>
          <w:p w14:paraId="2BCDAA97" w14:textId="73D886AE" w:rsidR="005F5BA0" w:rsidRPr="00F207C8" w:rsidRDefault="009F6F42" w:rsidP="0096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–</w:t>
            </w:r>
            <w:r w:rsidR="00460AE5" w:rsidRPr="00374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 xml:space="preserve"> №12/МАУ ДО ДЮЦ «Каскад»</w:t>
            </w:r>
          </w:p>
          <w:p w14:paraId="0C163E45" w14:textId="77777777" w:rsidR="005F5BA0" w:rsidRPr="002D7860" w:rsidRDefault="00057885" w:rsidP="005F5B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Личн</w:t>
            </w:r>
            <w:r w:rsidR="005F5BA0"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ое первенство</w:t>
            </w:r>
            <w:r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5F5BA0"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 номинации «</w:t>
            </w:r>
            <w:r w:rsidR="009B4F99"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ЮИД</w:t>
            </w:r>
            <w:r w:rsidR="006307A1"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в движении»</w:t>
            </w:r>
          </w:p>
          <w:p w14:paraId="16000F56" w14:textId="338D8255" w:rsidR="009B4F99" w:rsidRPr="00FE2FE1" w:rsidRDefault="000F1EA0" w:rsidP="00F20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5F5BA0"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тап «</w:t>
            </w:r>
            <w:r w:rsidR="009B4F99"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Дорожные ситуации</w:t>
            </w:r>
            <w:r w:rsidR="005F5BA0"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40894"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5924C5" w14:textId="3AB9A2C4" w:rsidR="009B4F99" w:rsidRDefault="00FE2FE1" w:rsidP="0096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Пастухов Александр </w:t>
            </w:r>
            <w:r w:rsidR="009B4F99" w:rsidRPr="00FE2FE1">
              <w:rPr>
                <w:rFonts w:ascii="Times New Roman" w:hAnsi="Times New Roman" w:cs="Times New Roman"/>
                <w:sz w:val="28"/>
                <w:szCs w:val="28"/>
              </w:rPr>
              <w:t>(МАОУ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Лицей №1</w:t>
            </w:r>
            <w:r w:rsidR="009B4F99"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»), 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4F99"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5C430D" w:rsidRPr="00FE2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44643A" w14:textId="7EA605C7" w:rsidR="00F207C8" w:rsidRDefault="00F207C8" w:rsidP="0096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Кащеева Татьяна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(МАОУ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МАУ ДО ДЮЦ «Каскад»</w:t>
            </w: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место;</w:t>
            </w:r>
          </w:p>
          <w:p w14:paraId="66D410A4" w14:textId="5BF430B6" w:rsidR="00F207C8" w:rsidRPr="00FE2FE1" w:rsidRDefault="00F207C8" w:rsidP="0096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Куклина Софья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МАУ ДО ДДЮТ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3 место.</w:t>
            </w:r>
          </w:p>
          <w:p w14:paraId="45E45AD4" w14:textId="77777777" w:rsidR="00984128" w:rsidRPr="00FE2FE1" w:rsidRDefault="000F1EA0" w:rsidP="000F1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5F5BA0"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тап «Первая помощь пострадавшему в ДТП»</w:t>
            </w:r>
            <w:r w:rsidR="00440894"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7D58DF" w14:textId="4238958F" w:rsidR="000F1EA0" w:rsidRPr="00FE2FE1" w:rsidRDefault="00864E72" w:rsidP="000F1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>Поляков Марк</w:t>
            </w:r>
            <w:r w:rsidR="005C430D"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>МАОУ «Школа №22»)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430D" w:rsidRPr="00FE2FE1">
              <w:rPr>
                <w:rFonts w:ascii="Times New Roman" w:hAnsi="Times New Roman" w:cs="Times New Roman"/>
                <w:sz w:val="28"/>
                <w:szCs w:val="28"/>
              </w:rPr>
              <w:t>1 место;</w:t>
            </w:r>
          </w:p>
          <w:p w14:paraId="37C74565" w14:textId="0FCE68F1" w:rsidR="005C430D" w:rsidRPr="00864E72" w:rsidRDefault="005C430D" w:rsidP="005C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FE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>сечкина Ульяна</w:t>
            </w: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>МАУ ДО ДДЮТ)</w:t>
            </w: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>, 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BDFA1F" w14:textId="625A60FB" w:rsidR="005F5BA0" w:rsidRPr="00654DF7" w:rsidRDefault="005C430D" w:rsidP="0096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7860">
              <w:rPr>
                <w:rFonts w:ascii="Times New Roman" w:hAnsi="Times New Roman" w:cs="Times New Roman"/>
                <w:sz w:val="28"/>
                <w:szCs w:val="28"/>
              </w:rPr>
              <w:t xml:space="preserve">Шумкова Василиса </w:t>
            </w:r>
            <w:r w:rsidRPr="00864E72">
              <w:rPr>
                <w:rFonts w:ascii="Times New Roman" w:hAnsi="Times New Roman" w:cs="Times New Roman"/>
                <w:sz w:val="28"/>
                <w:szCs w:val="28"/>
              </w:rPr>
              <w:t>(МАУ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FE2FE1">
              <w:rPr>
                <w:rFonts w:ascii="Times New Roman" w:hAnsi="Times New Roman" w:cs="Times New Roman"/>
                <w:sz w:val="28"/>
                <w:szCs w:val="28"/>
              </w:rPr>
              <w:t>ДЮЦ «Каскад»</w:t>
            </w:r>
            <w:r w:rsidRPr="00864E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 место.</w:t>
            </w:r>
          </w:p>
          <w:p w14:paraId="7D316D92" w14:textId="40476C4D" w:rsidR="000F1EA0" w:rsidRPr="002D7860" w:rsidRDefault="002D7860" w:rsidP="000F1E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F1EA0"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Личное первенство  в номинации «Безопасное колесо»</w:t>
            </w:r>
          </w:p>
          <w:p w14:paraId="6C45730C" w14:textId="77777777" w:rsidR="00D61DB4" w:rsidRDefault="000F1EA0" w:rsidP="000F1E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>этап «Знатоки ПДД»</w:t>
            </w:r>
            <w:r w:rsidR="00D61DB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F5B7AB0" w14:textId="2FE4B680" w:rsidR="000F1EA0" w:rsidRPr="003D67D0" w:rsidRDefault="007E6B2D" w:rsidP="000F1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Бадрутдинов Лев</w:t>
            </w:r>
            <w:r w:rsidR="000F1EA0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42EEE" w:rsidRPr="003D67D0">
              <w:rPr>
                <w:rFonts w:ascii="Times New Roman" w:hAnsi="Times New Roman" w:cs="Times New Roman"/>
                <w:sz w:val="28"/>
                <w:szCs w:val="28"/>
              </w:rPr>
              <w:t>МАУ ДО ДЮЦ «Каскад»</w:t>
            </w:r>
            <w:r w:rsidR="000F1EA0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654DF7" w:rsidRPr="003D67D0">
              <w:rPr>
                <w:rFonts w:ascii="Times New Roman" w:hAnsi="Times New Roman" w:cs="Times New Roman"/>
                <w:sz w:val="28"/>
                <w:szCs w:val="28"/>
              </w:rPr>
              <w:t>1 место;</w:t>
            </w:r>
          </w:p>
          <w:p w14:paraId="337E77FF" w14:textId="55321A90" w:rsidR="00654DF7" w:rsidRPr="003D67D0" w:rsidRDefault="007E6B2D" w:rsidP="000F1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Шлапакова Анастасия (МАУ ДО ДДЮТ), 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CE451C" w14:textId="75A755D3" w:rsidR="00654DF7" w:rsidRPr="003D67D0" w:rsidRDefault="002D7860" w:rsidP="000F1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Шибанов Игорь</w:t>
            </w:r>
            <w:r w:rsidR="00654DF7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(МА</w:t>
            </w:r>
            <w:r w:rsidR="00814D41" w:rsidRPr="003D67D0">
              <w:rPr>
                <w:rFonts w:ascii="Times New Roman" w:hAnsi="Times New Roman" w:cs="Times New Roman"/>
                <w:sz w:val="28"/>
                <w:szCs w:val="28"/>
              </w:rPr>
              <w:t>ОУ СОШ №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4D41" w:rsidRPr="003D6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/МАУ ДО ДЮЦ «Каскад»</w:t>
            </w:r>
            <w:r w:rsidR="00654DF7" w:rsidRPr="003D67D0">
              <w:rPr>
                <w:rFonts w:ascii="Times New Roman" w:hAnsi="Times New Roman" w:cs="Times New Roman"/>
                <w:sz w:val="28"/>
                <w:szCs w:val="28"/>
              </w:rPr>
              <w:t>), 3 место</w:t>
            </w:r>
            <w:r w:rsidR="00642EEE" w:rsidRPr="003D6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3E03FD" w14:textId="77777777" w:rsidR="00C77C08" w:rsidRDefault="00864E72" w:rsidP="00864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C08">
              <w:rPr>
                <w:rFonts w:ascii="Times New Roman" w:hAnsi="Times New Roman" w:cs="Times New Roman"/>
                <w:b/>
                <w:sz w:val="28"/>
                <w:szCs w:val="28"/>
              </w:rPr>
              <w:t>этап «Фигурное вождение»</w:t>
            </w:r>
            <w:r w:rsidR="00C77C0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864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2BB8F5" w14:textId="4EB9399F" w:rsidR="00C77C08" w:rsidRPr="003D67D0" w:rsidRDefault="007E6B2D" w:rsidP="00C7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Кулаков Савелий</w:t>
            </w:r>
            <w:r w:rsidR="00C77C08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(МА</w:t>
            </w:r>
            <w:r w:rsidR="00642EEE" w:rsidRPr="003D67D0">
              <w:rPr>
                <w:rFonts w:ascii="Times New Roman" w:hAnsi="Times New Roman" w:cs="Times New Roman"/>
                <w:sz w:val="28"/>
                <w:szCs w:val="28"/>
              </w:rPr>
              <w:t>У ДО ДЮЦ «Каскад»</w:t>
            </w:r>
            <w:r w:rsidR="00C77C08" w:rsidRPr="003D67D0">
              <w:rPr>
                <w:rFonts w:ascii="Times New Roman" w:hAnsi="Times New Roman" w:cs="Times New Roman"/>
                <w:sz w:val="28"/>
                <w:szCs w:val="28"/>
              </w:rPr>
              <w:t>),1 место;</w:t>
            </w:r>
          </w:p>
          <w:p w14:paraId="436363BF" w14:textId="07C97BC6" w:rsidR="00C77C08" w:rsidRPr="003D67D0" w:rsidRDefault="00045830" w:rsidP="00864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Фотеев Кирилл 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(МАУ ДО ДДЮТ), 2 место;</w:t>
            </w:r>
          </w:p>
          <w:p w14:paraId="56F680EF" w14:textId="42A7F360" w:rsidR="00C77C08" w:rsidRPr="003D67D0" w:rsidRDefault="002D7860" w:rsidP="00864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Репина Виктория</w:t>
            </w:r>
            <w:r w:rsidR="00C77C08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МАУ ДО ДЮЦ «Каскад»</w:t>
            </w:r>
            <w:r w:rsidR="00C77C08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), 3 место; </w:t>
            </w:r>
          </w:p>
          <w:p w14:paraId="49BD35E7" w14:textId="77777777" w:rsidR="00C77C08" w:rsidRDefault="00864E72" w:rsidP="00864E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C08">
              <w:rPr>
                <w:rFonts w:ascii="Times New Roman" w:hAnsi="Times New Roman" w:cs="Times New Roman"/>
                <w:b/>
                <w:sz w:val="28"/>
                <w:szCs w:val="28"/>
              </w:rPr>
              <w:t>этап «Автогородок»</w:t>
            </w:r>
            <w:r w:rsidR="00C77C0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7AC9BA07" w14:textId="77777777" w:rsidR="00864E72" w:rsidRPr="003D67D0" w:rsidRDefault="00C05D2A" w:rsidP="00864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Шлапакова Анастасия</w:t>
            </w:r>
            <w:r w:rsidR="00C77C08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E72" w:rsidRPr="003D67D0">
              <w:rPr>
                <w:rFonts w:ascii="Times New Roman" w:hAnsi="Times New Roman" w:cs="Times New Roman"/>
                <w:sz w:val="28"/>
                <w:szCs w:val="28"/>
              </w:rPr>
              <w:t>(МА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64E72" w:rsidRPr="003D67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7C08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«Школа №22»</w:t>
            </w:r>
            <w:r w:rsidR="00864E72" w:rsidRPr="003D67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77C08" w:rsidRPr="003D67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4128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C08" w:rsidRPr="003D67D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  <w:r w:rsidR="00864E72" w:rsidRPr="003D67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945F21" w14:textId="77777777" w:rsidR="00045830" w:rsidRPr="003D67D0" w:rsidRDefault="00045830" w:rsidP="00045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Фотеев Кирилл (МАУ ДО ДДЮТ), 2 место;</w:t>
            </w:r>
          </w:p>
          <w:p w14:paraId="639614BB" w14:textId="77777777" w:rsidR="00045830" w:rsidRDefault="00045830" w:rsidP="00864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8DF6A" w14:textId="579E00EB" w:rsidR="00C77C08" w:rsidRPr="003D67D0" w:rsidRDefault="002D7860" w:rsidP="00864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Паршаков Дмитрий</w:t>
            </w:r>
            <w:r w:rsidR="00C77C08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05D2A" w:rsidRPr="003D67D0">
              <w:rPr>
                <w:rFonts w:ascii="Times New Roman" w:hAnsi="Times New Roman" w:cs="Times New Roman"/>
                <w:sz w:val="28"/>
                <w:szCs w:val="28"/>
              </w:rPr>
              <w:t>МАОУ «Школа №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5D2A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2»/ </w:t>
            </w:r>
            <w:r w:rsidR="00C77C08" w:rsidRPr="003D67D0">
              <w:rPr>
                <w:rFonts w:ascii="Times New Roman" w:hAnsi="Times New Roman" w:cs="Times New Roman"/>
                <w:sz w:val="28"/>
                <w:szCs w:val="28"/>
              </w:rPr>
              <w:t>МАУ ДО ДЮЦ «Каскад»),</w:t>
            </w:r>
            <w:r w:rsidR="00984128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C08" w:rsidRPr="003D67D0">
              <w:rPr>
                <w:rFonts w:ascii="Times New Roman" w:hAnsi="Times New Roman" w:cs="Times New Roman"/>
                <w:sz w:val="28"/>
                <w:szCs w:val="28"/>
              </w:rPr>
              <w:t>3 место;</w:t>
            </w:r>
          </w:p>
          <w:p w14:paraId="6C6F9AB4" w14:textId="77777777" w:rsidR="00D61DB4" w:rsidRPr="00D61DB4" w:rsidRDefault="00864E72" w:rsidP="00377A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EA0"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>этап «</w:t>
            </w:r>
            <w:r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>Теория оказания первой</w:t>
            </w:r>
            <w:r w:rsidR="000F1EA0"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помощ</w:t>
            </w:r>
            <w:r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0F1EA0"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77C0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F1EA0"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08EEA3F" w14:textId="50D632FB" w:rsidR="00D61DB4" w:rsidRPr="003D67D0" w:rsidRDefault="002D7860" w:rsidP="00D6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Шумкова</w:t>
            </w:r>
            <w:r w:rsidR="00FD4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Евдокия</w:t>
            </w:r>
            <w:r w:rsidR="00D61DB4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(МАОУ «Школа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DB4" w:rsidRPr="003D67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DB4" w:rsidRPr="003D67D0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637F16" w:rsidRPr="003D67D0">
              <w:rPr>
                <w:rFonts w:ascii="Times New Roman" w:hAnsi="Times New Roman" w:cs="Times New Roman"/>
                <w:sz w:val="28"/>
                <w:szCs w:val="28"/>
              </w:rPr>
              <w:t>/МАУ ДО ДЮЦ «Каскад»</w:t>
            </w:r>
            <w:r w:rsidR="00D61DB4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), 1 место; </w:t>
            </w:r>
          </w:p>
          <w:p w14:paraId="55BD3A4B" w14:textId="70FBB649" w:rsidR="00D61DB4" w:rsidRPr="003D67D0" w:rsidRDefault="007E6B2D" w:rsidP="00D6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Панова Полина</w:t>
            </w:r>
            <w:r w:rsidR="00D61DB4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(МАУ ДО Д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ДЮТ</w:t>
            </w:r>
            <w:r w:rsidR="00D61DB4" w:rsidRPr="003D67D0">
              <w:rPr>
                <w:rFonts w:ascii="Times New Roman" w:hAnsi="Times New Roman" w:cs="Times New Roman"/>
                <w:sz w:val="28"/>
                <w:szCs w:val="28"/>
              </w:rPr>
              <w:t>), 2 место;</w:t>
            </w:r>
          </w:p>
          <w:p w14:paraId="34EB156D" w14:textId="77777777" w:rsidR="002D7860" w:rsidRPr="003D67D0" w:rsidRDefault="002D7860" w:rsidP="002D7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Вычегин Арсений</w:t>
            </w:r>
            <w:r w:rsidR="00D61DB4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 (МАОУ «Школа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DB4" w:rsidRPr="003D67D0">
              <w:rPr>
                <w:rFonts w:ascii="Times New Roman" w:hAnsi="Times New Roman" w:cs="Times New Roman"/>
                <w:sz w:val="28"/>
                <w:szCs w:val="28"/>
              </w:rPr>
              <w:t>№22»), 3 место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908858" w14:textId="64E1A110" w:rsidR="002D7860" w:rsidRPr="003D67D0" w:rsidRDefault="002D7860" w:rsidP="002D786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Репина Виктория (МАУ ДО ДЮЦ «Каскад»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, 3 место;</w:t>
            </w:r>
            <w:r w:rsidRPr="003D67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7722D0E" w14:textId="26CB7A0D" w:rsidR="00864E72" w:rsidRPr="00864E72" w:rsidRDefault="00864E72" w:rsidP="00D61DB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1689D" w14:paraId="5C3A2322" w14:textId="77777777" w:rsidTr="00B035BD">
        <w:tc>
          <w:tcPr>
            <w:tcW w:w="2093" w:type="dxa"/>
          </w:tcPr>
          <w:p w14:paraId="30C9F95B" w14:textId="77777777" w:rsidR="000B6D74" w:rsidRDefault="000B6D74" w:rsidP="000B6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Размещение</w:t>
            </w:r>
          </w:p>
          <w:p w14:paraId="4F6FD3C7" w14:textId="77777777" w:rsidR="000B6D74" w:rsidRDefault="000B6D74" w:rsidP="000B6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информации,</w:t>
            </w:r>
          </w:p>
          <w:p w14:paraId="101C4A38" w14:textId="77777777" w:rsidR="00F1689D" w:rsidRDefault="000B6D74" w:rsidP="000B6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освещение в СМИ</w:t>
            </w:r>
          </w:p>
        </w:tc>
        <w:tc>
          <w:tcPr>
            <w:tcW w:w="8114" w:type="dxa"/>
          </w:tcPr>
          <w:p w14:paraId="2858006A" w14:textId="69B45552" w:rsidR="00B24631" w:rsidRPr="00B24631" w:rsidRDefault="00434F4F" w:rsidP="00B24631">
            <w:pPr>
              <w:pStyle w:val="rtejustif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проведении </w:t>
            </w:r>
            <w:r w:rsidR="00864E72">
              <w:rPr>
                <w:sz w:val="28"/>
                <w:szCs w:val="28"/>
              </w:rPr>
              <w:t>городского конкурса отрядов юных инспекторов движения</w:t>
            </w:r>
            <w:r>
              <w:rPr>
                <w:sz w:val="28"/>
                <w:szCs w:val="28"/>
              </w:rPr>
              <w:t xml:space="preserve"> была размещена </w:t>
            </w:r>
            <w:r w:rsidR="00864E72">
              <w:rPr>
                <w:sz w:val="28"/>
                <w:szCs w:val="28"/>
              </w:rPr>
              <w:t xml:space="preserve">на  официальном сайте </w:t>
            </w:r>
            <w:r>
              <w:rPr>
                <w:sz w:val="28"/>
                <w:szCs w:val="28"/>
              </w:rPr>
              <w:t>МАУ ДО ДЮЦ «Каскад»</w:t>
            </w:r>
            <w:r w:rsidR="00864E72">
              <w:rPr>
                <w:sz w:val="28"/>
                <w:szCs w:val="28"/>
              </w:rPr>
              <w:t>, в группе «</w:t>
            </w:r>
            <w:r w:rsidR="00F02682">
              <w:rPr>
                <w:sz w:val="28"/>
                <w:szCs w:val="28"/>
              </w:rPr>
              <w:t>Ресурсный центр по БДД г.</w:t>
            </w:r>
            <w:r w:rsidR="00864E72">
              <w:rPr>
                <w:sz w:val="28"/>
                <w:szCs w:val="28"/>
              </w:rPr>
              <w:t xml:space="preserve"> Березники» в социальной сети «ВКонтакте», </w:t>
            </w:r>
            <w:r w:rsidR="00F02682">
              <w:rPr>
                <w:sz w:val="28"/>
                <w:szCs w:val="28"/>
              </w:rPr>
              <w:t>освещена в СМИ</w:t>
            </w:r>
            <w:r w:rsidR="00B24631">
              <w:rPr>
                <w:sz w:val="28"/>
                <w:szCs w:val="28"/>
              </w:rPr>
              <w:t xml:space="preserve"> </w:t>
            </w:r>
            <w:r w:rsidR="00B24631" w:rsidRPr="00B24631">
              <w:rPr>
                <w:sz w:val="28"/>
                <w:szCs w:val="28"/>
              </w:rPr>
              <w:t>(репортаж на ТВ «Верхнекамье ТВ»</w:t>
            </w:r>
            <w:r w:rsidR="00B24631">
              <w:rPr>
                <w:sz w:val="28"/>
                <w:szCs w:val="28"/>
              </w:rPr>
              <w:t xml:space="preserve"> </w:t>
            </w:r>
            <w:r w:rsidR="00B24631" w:rsidRPr="00B24631">
              <w:rPr>
                <w:sz w:val="28"/>
                <w:szCs w:val="28"/>
              </w:rPr>
              <w:t>от 2</w:t>
            </w:r>
            <w:r w:rsidR="00FD62E8">
              <w:rPr>
                <w:sz w:val="28"/>
                <w:szCs w:val="28"/>
              </w:rPr>
              <w:t>3</w:t>
            </w:r>
            <w:r w:rsidR="00B24631" w:rsidRPr="00B24631">
              <w:rPr>
                <w:sz w:val="28"/>
                <w:szCs w:val="28"/>
              </w:rPr>
              <w:t>.0</w:t>
            </w:r>
            <w:r w:rsidR="00FD62E8">
              <w:rPr>
                <w:sz w:val="28"/>
                <w:szCs w:val="28"/>
              </w:rPr>
              <w:t>4</w:t>
            </w:r>
            <w:r w:rsidR="00B24631" w:rsidRPr="00B24631">
              <w:rPr>
                <w:sz w:val="28"/>
                <w:szCs w:val="28"/>
              </w:rPr>
              <w:t>.202</w:t>
            </w:r>
            <w:r w:rsidR="00FD62E8">
              <w:rPr>
                <w:sz w:val="28"/>
                <w:szCs w:val="28"/>
              </w:rPr>
              <w:t>4</w:t>
            </w:r>
            <w:r w:rsidR="00B24631" w:rsidRPr="00B24631">
              <w:rPr>
                <w:sz w:val="28"/>
                <w:szCs w:val="28"/>
              </w:rPr>
              <w:t>г.</w:t>
            </w:r>
            <w:r w:rsidR="00B24631">
              <w:rPr>
                <w:sz w:val="28"/>
                <w:szCs w:val="28"/>
              </w:rPr>
              <w:t xml:space="preserve">, «Свое ТВ» от  </w:t>
            </w:r>
            <w:r w:rsidR="00FD62E8">
              <w:rPr>
                <w:sz w:val="28"/>
                <w:szCs w:val="28"/>
              </w:rPr>
              <w:t>1</w:t>
            </w:r>
            <w:r w:rsidR="00B24631">
              <w:rPr>
                <w:sz w:val="28"/>
                <w:szCs w:val="28"/>
              </w:rPr>
              <w:t>6.04.202</w:t>
            </w:r>
            <w:r w:rsidR="00FD62E8">
              <w:rPr>
                <w:sz w:val="28"/>
                <w:szCs w:val="28"/>
              </w:rPr>
              <w:t>4</w:t>
            </w:r>
            <w:r w:rsidR="00B24631">
              <w:rPr>
                <w:sz w:val="28"/>
                <w:szCs w:val="28"/>
              </w:rPr>
              <w:t>г.).</w:t>
            </w:r>
          </w:p>
          <w:p w14:paraId="5314B394" w14:textId="77777777" w:rsidR="000B6D74" w:rsidRPr="00864E72" w:rsidRDefault="000B6D74" w:rsidP="00F026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0A0" w14:paraId="1375A1DB" w14:textId="77777777" w:rsidTr="00D20B5F">
        <w:trPr>
          <w:trHeight w:val="1266"/>
        </w:trPr>
        <w:tc>
          <w:tcPr>
            <w:tcW w:w="2093" w:type="dxa"/>
          </w:tcPr>
          <w:p w14:paraId="3D62BE8C" w14:textId="77777777" w:rsidR="00257654" w:rsidRDefault="007F40A0" w:rsidP="00257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9E">
              <w:rPr>
                <w:rFonts w:ascii="Times New Roman" w:hAnsi="Times New Roman" w:cs="Times New Roman"/>
                <w:b/>
                <w:sz w:val="28"/>
                <w:szCs w:val="28"/>
              </w:rPr>
              <w:t>Общи</w:t>
            </w:r>
            <w:r w:rsidR="0025765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86B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вывод</w:t>
            </w:r>
            <w:r w:rsidR="0025765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  <w:p w14:paraId="1034C99E" w14:textId="77777777" w:rsidR="007F40A0" w:rsidRPr="00C86B9E" w:rsidRDefault="007F40A0" w:rsidP="00257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итогам мероприятия</w:t>
            </w:r>
          </w:p>
        </w:tc>
        <w:tc>
          <w:tcPr>
            <w:tcW w:w="8114" w:type="dxa"/>
          </w:tcPr>
          <w:p w14:paraId="5427742F" w14:textId="04FEF08E" w:rsidR="00066AE3" w:rsidRDefault="003D31A9" w:rsidP="0006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ходе подготовки обучающихся к конкурсу д</w:t>
            </w:r>
            <w:r w:rsidR="00066AE3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 w:rsidR="00066AE3">
              <w:rPr>
                <w:rFonts w:ascii="Times New Roman" w:hAnsi="Times New Roman" w:cs="Times New Roman"/>
                <w:sz w:val="28"/>
                <w:szCs w:val="28"/>
              </w:rPr>
              <w:t xml:space="preserve"> команд были проведены консультации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мастер-классы</w:t>
            </w:r>
            <w:r w:rsidR="00066AE3"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этапов Конкурса, с </w:t>
            </w:r>
            <w:r w:rsidR="00FD62E8">
              <w:rPr>
                <w:rFonts w:ascii="Times New Roman" w:hAnsi="Times New Roman" w:cs="Times New Roman"/>
                <w:sz w:val="28"/>
                <w:szCs w:val="28"/>
              </w:rPr>
              <w:t>01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D62E8"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участников команд </w:t>
            </w:r>
            <w:r w:rsidR="00066AE3">
              <w:rPr>
                <w:rFonts w:ascii="Times New Roman" w:hAnsi="Times New Roman" w:cs="Times New Roman"/>
                <w:sz w:val="28"/>
                <w:szCs w:val="28"/>
              </w:rPr>
              <w:t>были проведены обучающие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практические тренировки</w:t>
            </w:r>
            <w:r w:rsidR="00066AE3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Конкурса.</w:t>
            </w:r>
          </w:p>
          <w:p w14:paraId="08A11B59" w14:textId="77777777" w:rsidR="00066AE3" w:rsidRPr="000B7F44" w:rsidRDefault="002D4C00" w:rsidP="0006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C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  <w:r w:rsidR="008F5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C87">
              <w:rPr>
                <w:rFonts w:ascii="Times New Roman" w:hAnsi="Times New Roman" w:cs="Times New Roman"/>
                <w:sz w:val="28"/>
                <w:szCs w:val="28"/>
              </w:rPr>
              <w:t>городского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онкурса</w:t>
            </w:r>
            <w:r w:rsidR="00DA7EB5">
              <w:rPr>
                <w:rFonts w:ascii="Times New Roman" w:hAnsi="Times New Roman" w:cs="Times New Roman"/>
                <w:sz w:val="28"/>
                <w:szCs w:val="28"/>
              </w:rPr>
              <w:t xml:space="preserve"> отрядов ЮИД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включены 2 номинации для разных возрастных категорий</w:t>
            </w:r>
            <w:r w:rsidR="008F5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3C87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="003D31A9">
              <w:rPr>
                <w:rFonts w:ascii="Times New Roman" w:hAnsi="Times New Roman" w:cs="Times New Roman"/>
                <w:sz w:val="28"/>
                <w:szCs w:val="28"/>
              </w:rPr>
              <w:t xml:space="preserve"> в движении»</w:t>
            </w:r>
            <w:r w:rsidR="00903C87">
              <w:rPr>
                <w:rFonts w:ascii="Times New Roman" w:hAnsi="Times New Roman" w:cs="Times New Roman"/>
                <w:sz w:val="28"/>
                <w:szCs w:val="28"/>
              </w:rPr>
              <w:t xml:space="preserve"> и «Безопасное колесо».</w:t>
            </w:r>
            <w:r w:rsidR="00DD4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190FB4" w14:textId="275A0DDD" w:rsidR="00CB4C75" w:rsidRPr="000B7F44" w:rsidRDefault="008F510C" w:rsidP="00CB4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</w:t>
            </w:r>
            <w:r w:rsidR="00066AE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конкурсе </w:t>
            </w:r>
            <w:r w:rsidR="00CF0D33"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  <w:r w:rsidR="00CB4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2E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CB4C7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FD62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B4C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 xml:space="preserve"> 18 </w:t>
            </w:r>
            <w:r w:rsidR="00CF0D33">
              <w:rPr>
                <w:rFonts w:ascii="Times New Roman" w:hAnsi="Times New Roman" w:cs="Times New Roman"/>
                <w:sz w:val="28"/>
                <w:szCs w:val="28"/>
              </w:rPr>
              <w:t>команд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7C4A0D" w14:textId="54AE4B56" w:rsidR="003B3099" w:rsidRDefault="00DD1A85" w:rsidP="002F7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</w:t>
            </w:r>
            <w:r w:rsidR="00891FCE">
              <w:rPr>
                <w:rFonts w:ascii="Times New Roman" w:hAnsi="Times New Roman" w:cs="Times New Roman"/>
                <w:sz w:val="28"/>
                <w:szCs w:val="28"/>
              </w:rPr>
              <w:t xml:space="preserve">яют </w:t>
            </w:r>
            <w:r w:rsidR="00021601">
              <w:rPr>
                <w:rFonts w:ascii="Times New Roman" w:hAnsi="Times New Roman" w:cs="Times New Roman"/>
                <w:sz w:val="28"/>
                <w:szCs w:val="28"/>
              </w:rPr>
              <w:t xml:space="preserve"> позицию </w:t>
            </w:r>
            <w:r w:rsidR="00891FCE">
              <w:rPr>
                <w:rFonts w:ascii="Times New Roman" w:hAnsi="Times New Roman" w:cs="Times New Roman"/>
                <w:sz w:val="28"/>
                <w:szCs w:val="28"/>
              </w:rPr>
              <w:t xml:space="preserve"> лидеров </w:t>
            </w:r>
            <w:r w:rsidR="00494307">
              <w:rPr>
                <w:rFonts w:ascii="Times New Roman" w:hAnsi="Times New Roman" w:cs="Times New Roman"/>
                <w:sz w:val="28"/>
                <w:szCs w:val="28"/>
              </w:rPr>
              <w:t xml:space="preserve"> на протяжении 3 лет </w:t>
            </w:r>
            <w:r w:rsidR="00891FCE">
              <w:rPr>
                <w:rFonts w:ascii="Times New Roman" w:hAnsi="Times New Roman" w:cs="Times New Roman"/>
                <w:sz w:val="28"/>
                <w:szCs w:val="28"/>
              </w:rPr>
              <w:t>МАОУ «Школа №22», МАУ ДО ДЮЦ «Каскад»</w:t>
            </w:r>
            <w:r w:rsidR="00AD43B9">
              <w:rPr>
                <w:rFonts w:ascii="Times New Roman" w:hAnsi="Times New Roman" w:cs="Times New Roman"/>
                <w:sz w:val="28"/>
                <w:szCs w:val="28"/>
              </w:rPr>
              <w:t>, МАУ ДО ДДЮТ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>. В этом году отмечена хорошая подготовка на всех этапах  соревнований команды МАОУ «Лицей №1»</w:t>
            </w:r>
            <w:r w:rsidR="00244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31B082" w14:textId="66B7CBE4" w:rsidR="00E762D8" w:rsidRDefault="005A5367" w:rsidP="002F7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на теоретических и творческом этапах у </w:t>
            </w:r>
            <w:r w:rsidR="00E762D8">
              <w:rPr>
                <w:rFonts w:ascii="Times New Roman" w:hAnsi="Times New Roman" w:cs="Times New Roman"/>
                <w:sz w:val="28"/>
                <w:szCs w:val="28"/>
              </w:rPr>
              <w:t>всех участников  из</w:t>
            </w:r>
            <w:r w:rsidR="00244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2D8">
              <w:rPr>
                <w:rFonts w:ascii="Times New Roman" w:hAnsi="Times New Roman" w:cs="Times New Roman"/>
                <w:sz w:val="28"/>
                <w:szCs w:val="28"/>
              </w:rPr>
              <w:t>других образовательных учреждений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ыполня</w:t>
            </w:r>
            <w:r w:rsidR="00743547">
              <w:rPr>
                <w:rFonts w:ascii="Times New Roman" w:hAnsi="Times New Roman" w:cs="Times New Roman"/>
                <w:sz w:val="28"/>
                <w:szCs w:val="28"/>
              </w:rPr>
              <w:t>ютс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 качественнее, чем практические задания</w:t>
            </w:r>
            <w:r w:rsidR="00876EB6">
              <w:rPr>
                <w:rFonts w:ascii="Times New Roman" w:hAnsi="Times New Roman" w:cs="Times New Roman"/>
                <w:sz w:val="28"/>
                <w:szCs w:val="28"/>
              </w:rPr>
              <w:t xml:space="preserve"> на этапах «Фигурное вождение»</w:t>
            </w:r>
            <w:r w:rsidR="0074354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876EB6">
              <w:rPr>
                <w:rFonts w:ascii="Times New Roman" w:hAnsi="Times New Roman" w:cs="Times New Roman"/>
                <w:sz w:val="28"/>
                <w:szCs w:val="28"/>
              </w:rPr>
              <w:t xml:space="preserve"> «Автогородок»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6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547">
              <w:rPr>
                <w:rFonts w:ascii="Times New Roman" w:hAnsi="Times New Roman" w:cs="Times New Roman"/>
                <w:sz w:val="28"/>
                <w:szCs w:val="28"/>
              </w:rPr>
              <w:t>На протяжении трех лет отмечается,</w:t>
            </w:r>
            <w:r w:rsidR="00004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547">
              <w:rPr>
                <w:rFonts w:ascii="Times New Roman" w:hAnsi="Times New Roman" w:cs="Times New Roman"/>
                <w:sz w:val="28"/>
                <w:szCs w:val="28"/>
              </w:rPr>
              <w:t>что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ачественно выполняются  </w:t>
            </w:r>
            <w:r w:rsidR="00A43F7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этапы  соревнований  только в тех командах, где в течение учебного года</w:t>
            </w:r>
            <w:r w:rsidR="00A43F79">
              <w:rPr>
                <w:rFonts w:ascii="Times New Roman" w:hAnsi="Times New Roman" w:cs="Times New Roman"/>
                <w:sz w:val="28"/>
                <w:szCs w:val="28"/>
              </w:rPr>
              <w:t xml:space="preserve"> ведется планомерная работа по профилактике ДДТТ</w:t>
            </w:r>
            <w:r w:rsidR="00441561">
              <w:rPr>
                <w:rFonts w:ascii="Times New Roman" w:hAnsi="Times New Roman" w:cs="Times New Roman"/>
                <w:sz w:val="28"/>
                <w:szCs w:val="28"/>
              </w:rPr>
              <w:t xml:space="preserve"> и отрабатываются практические навыки безопасного поведения на дорогах</w:t>
            </w:r>
            <w:r w:rsidR="00A43F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4D58A0" w14:textId="701755F4" w:rsidR="005A5367" w:rsidRDefault="00E762D8" w:rsidP="002F7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Лучшими в творческом конкурсе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«ЮИД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предупреждает!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стали команды МАОУ СОШ №1, 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>МАУ ДО ДДЮТ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>МАОУ «Лицей №1»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3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>МАОУ «Школа №22»</w:t>
            </w:r>
            <w:r w:rsidR="008432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4328F">
              <w:rPr>
                <w:rFonts w:ascii="Times New Roman" w:hAnsi="Times New Roman" w:cs="Times New Roman"/>
                <w:sz w:val="28"/>
                <w:szCs w:val="28"/>
              </w:rPr>
              <w:t>МАОУ СОШ №30</w:t>
            </w:r>
            <w:r w:rsidR="008432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725547" w14:textId="705AD920" w:rsidR="00D20B5F" w:rsidRDefault="00D20B5F" w:rsidP="00D20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A4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Pr="00D20B5F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Команды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№22»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МАУ ДО ДЮЦ «Каскад»</w:t>
            </w:r>
          </w:p>
          <w:p w14:paraId="104A1811" w14:textId="5DB354D9" w:rsidR="00D20B5F" w:rsidRPr="00D20B5F" w:rsidRDefault="00D20B5F" w:rsidP="00D20B5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B5F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 представят наш город на краевом слете-конкурсе отрядов ЮИД и </w:t>
            </w:r>
            <w:r w:rsidRPr="00D20B5F">
              <w:rPr>
                <w:rFonts w:ascii="Times New Roman" w:hAnsi="Times New Roman" w:cs="Times New Roman"/>
                <w:bCs/>
                <w:sz w:val="28"/>
              </w:rPr>
              <w:t xml:space="preserve">региональном этапе Всероссийского </w:t>
            </w:r>
            <w:r w:rsidRPr="00D2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конкурса-фестиваля юных </w:t>
            </w:r>
            <w:r w:rsidRPr="00D20B5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инспекторов движения «Безопасное колесо», которые пройдут в мае и сентябре</w:t>
            </w:r>
            <w:r w:rsidR="002449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2024г.</w:t>
            </w:r>
          </w:p>
          <w:p w14:paraId="4A49639B" w14:textId="0589EF6A" w:rsidR="00752047" w:rsidRDefault="00752047" w:rsidP="002F7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649AF" w14:textId="5C8C22EE" w:rsidR="00876EB6" w:rsidRPr="00C86B9E" w:rsidRDefault="00876EB6" w:rsidP="00843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CF1BE3" w14:textId="77777777" w:rsidR="00D561A4" w:rsidRDefault="00D561A4" w:rsidP="00B03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6D9852" w14:textId="77777777" w:rsidR="0033545B" w:rsidRPr="00A76BF6" w:rsidRDefault="0033545B" w:rsidP="00B03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В.А.Трынкина</w:t>
      </w:r>
    </w:p>
    <w:sectPr w:rsidR="0033545B" w:rsidRPr="00A76BF6" w:rsidSect="00A76B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BF6"/>
    <w:rsid w:val="00000B04"/>
    <w:rsid w:val="000041BD"/>
    <w:rsid w:val="00021601"/>
    <w:rsid w:val="00031479"/>
    <w:rsid w:val="00045830"/>
    <w:rsid w:val="000529A4"/>
    <w:rsid w:val="00055F7B"/>
    <w:rsid w:val="00057885"/>
    <w:rsid w:val="00066AE3"/>
    <w:rsid w:val="00075ED4"/>
    <w:rsid w:val="0008338E"/>
    <w:rsid w:val="000A15F2"/>
    <w:rsid w:val="000B6D74"/>
    <w:rsid w:val="000B7F44"/>
    <w:rsid w:val="000C70AC"/>
    <w:rsid w:val="000E11F9"/>
    <w:rsid w:val="000F0016"/>
    <w:rsid w:val="000F1EA0"/>
    <w:rsid w:val="00155564"/>
    <w:rsid w:val="001661E4"/>
    <w:rsid w:val="00176386"/>
    <w:rsid w:val="00180FCC"/>
    <w:rsid w:val="00185ACA"/>
    <w:rsid w:val="001A25A2"/>
    <w:rsid w:val="001F36DD"/>
    <w:rsid w:val="00203C29"/>
    <w:rsid w:val="002277F7"/>
    <w:rsid w:val="00237312"/>
    <w:rsid w:val="0024499D"/>
    <w:rsid w:val="00257654"/>
    <w:rsid w:val="002650C9"/>
    <w:rsid w:val="00290F85"/>
    <w:rsid w:val="0029178F"/>
    <w:rsid w:val="00294609"/>
    <w:rsid w:val="00297B55"/>
    <w:rsid w:val="002B6A70"/>
    <w:rsid w:val="002C600A"/>
    <w:rsid w:val="002D4C00"/>
    <w:rsid w:val="002D7860"/>
    <w:rsid w:val="002F0D1F"/>
    <w:rsid w:val="002F76A8"/>
    <w:rsid w:val="00300C45"/>
    <w:rsid w:val="003020FC"/>
    <w:rsid w:val="00313082"/>
    <w:rsid w:val="00316B65"/>
    <w:rsid w:val="0033545B"/>
    <w:rsid w:val="00340059"/>
    <w:rsid w:val="00344AD9"/>
    <w:rsid w:val="00345D50"/>
    <w:rsid w:val="00353718"/>
    <w:rsid w:val="00364470"/>
    <w:rsid w:val="00374A13"/>
    <w:rsid w:val="003752C2"/>
    <w:rsid w:val="00377AA0"/>
    <w:rsid w:val="00395EC2"/>
    <w:rsid w:val="003A032D"/>
    <w:rsid w:val="003A2F3A"/>
    <w:rsid w:val="003A73D7"/>
    <w:rsid w:val="003B3099"/>
    <w:rsid w:val="003D2080"/>
    <w:rsid w:val="003D31A9"/>
    <w:rsid w:val="003D67D0"/>
    <w:rsid w:val="003F13C0"/>
    <w:rsid w:val="00400D79"/>
    <w:rsid w:val="00415431"/>
    <w:rsid w:val="00417C97"/>
    <w:rsid w:val="00434F4F"/>
    <w:rsid w:val="00440894"/>
    <w:rsid w:val="00441561"/>
    <w:rsid w:val="004524FC"/>
    <w:rsid w:val="00454CD3"/>
    <w:rsid w:val="00460AE5"/>
    <w:rsid w:val="00485E49"/>
    <w:rsid w:val="00494307"/>
    <w:rsid w:val="004979E9"/>
    <w:rsid w:val="004A6357"/>
    <w:rsid w:val="004B06C7"/>
    <w:rsid w:val="004B2C17"/>
    <w:rsid w:val="004B780E"/>
    <w:rsid w:val="004C35FE"/>
    <w:rsid w:val="004C73A0"/>
    <w:rsid w:val="004D0245"/>
    <w:rsid w:val="004E4D61"/>
    <w:rsid w:val="004E5474"/>
    <w:rsid w:val="004F264A"/>
    <w:rsid w:val="004F468D"/>
    <w:rsid w:val="00525142"/>
    <w:rsid w:val="0054079E"/>
    <w:rsid w:val="005563FF"/>
    <w:rsid w:val="00571AD9"/>
    <w:rsid w:val="00571DAF"/>
    <w:rsid w:val="00585254"/>
    <w:rsid w:val="005A24D4"/>
    <w:rsid w:val="005A4A5E"/>
    <w:rsid w:val="005A5367"/>
    <w:rsid w:val="005C430D"/>
    <w:rsid w:val="005D6CA6"/>
    <w:rsid w:val="005E197E"/>
    <w:rsid w:val="005E4171"/>
    <w:rsid w:val="005E68F3"/>
    <w:rsid w:val="005F5BA0"/>
    <w:rsid w:val="0061089E"/>
    <w:rsid w:val="006242C1"/>
    <w:rsid w:val="006307A1"/>
    <w:rsid w:val="00636A9F"/>
    <w:rsid w:val="00636CA8"/>
    <w:rsid w:val="00637F16"/>
    <w:rsid w:val="00642EEE"/>
    <w:rsid w:val="0064377C"/>
    <w:rsid w:val="00654DF7"/>
    <w:rsid w:val="00655743"/>
    <w:rsid w:val="00667331"/>
    <w:rsid w:val="00687F5D"/>
    <w:rsid w:val="00695399"/>
    <w:rsid w:val="006A7048"/>
    <w:rsid w:val="006B1344"/>
    <w:rsid w:val="006B444C"/>
    <w:rsid w:val="006C72E1"/>
    <w:rsid w:val="006E099E"/>
    <w:rsid w:val="006E2062"/>
    <w:rsid w:val="007168AD"/>
    <w:rsid w:val="00723234"/>
    <w:rsid w:val="00736FB5"/>
    <w:rsid w:val="00743547"/>
    <w:rsid w:val="00752047"/>
    <w:rsid w:val="00753312"/>
    <w:rsid w:val="0075508B"/>
    <w:rsid w:val="00762812"/>
    <w:rsid w:val="00762F52"/>
    <w:rsid w:val="00767BF7"/>
    <w:rsid w:val="00781D50"/>
    <w:rsid w:val="00783068"/>
    <w:rsid w:val="00783381"/>
    <w:rsid w:val="00783D2B"/>
    <w:rsid w:val="00794F17"/>
    <w:rsid w:val="007B357A"/>
    <w:rsid w:val="007E4775"/>
    <w:rsid w:val="007E6B2D"/>
    <w:rsid w:val="007F40A0"/>
    <w:rsid w:val="00802BFA"/>
    <w:rsid w:val="00803E51"/>
    <w:rsid w:val="00814D41"/>
    <w:rsid w:val="008306A6"/>
    <w:rsid w:val="00836AD9"/>
    <w:rsid w:val="00840748"/>
    <w:rsid w:val="0084328F"/>
    <w:rsid w:val="00864E72"/>
    <w:rsid w:val="00876EB6"/>
    <w:rsid w:val="00891FBB"/>
    <w:rsid w:val="00891FCE"/>
    <w:rsid w:val="00894105"/>
    <w:rsid w:val="00896B29"/>
    <w:rsid w:val="008A0E92"/>
    <w:rsid w:val="008A6EE7"/>
    <w:rsid w:val="008B5F2E"/>
    <w:rsid w:val="008C339C"/>
    <w:rsid w:val="008E1951"/>
    <w:rsid w:val="008E22FE"/>
    <w:rsid w:val="008F2700"/>
    <w:rsid w:val="008F49B9"/>
    <w:rsid w:val="008F510C"/>
    <w:rsid w:val="00903C87"/>
    <w:rsid w:val="00904A4E"/>
    <w:rsid w:val="00917C02"/>
    <w:rsid w:val="009215EC"/>
    <w:rsid w:val="00950F58"/>
    <w:rsid w:val="00951B8A"/>
    <w:rsid w:val="00960843"/>
    <w:rsid w:val="009614A0"/>
    <w:rsid w:val="0097785B"/>
    <w:rsid w:val="009835C4"/>
    <w:rsid w:val="00984128"/>
    <w:rsid w:val="00986493"/>
    <w:rsid w:val="009A0164"/>
    <w:rsid w:val="009A6073"/>
    <w:rsid w:val="009B4CE8"/>
    <w:rsid w:val="009B4F99"/>
    <w:rsid w:val="009C1A09"/>
    <w:rsid w:val="009C7748"/>
    <w:rsid w:val="009C7C87"/>
    <w:rsid w:val="009D0A00"/>
    <w:rsid w:val="009D5EA9"/>
    <w:rsid w:val="009E6743"/>
    <w:rsid w:val="009F6F42"/>
    <w:rsid w:val="00A0329E"/>
    <w:rsid w:val="00A3282B"/>
    <w:rsid w:val="00A43F79"/>
    <w:rsid w:val="00A50E67"/>
    <w:rsid w:val="00A73594"/>
    <w:rsid w:val="00A76BF6"/>
    <w:rsid w:val="00A8343B"/>
    <w:rsid w:val="00A9047D"/>
    <w:rsid w:val="00AA0578"/>
    <w:rsid w:val="00AB3848"/>
    <w:rsid w:val="00AD0591"/>
    <w:rsid w:val="00AD43B9"/>
    <w:rsid w:val="00AE12E5"/>
    <w:rsid w:val="00AE287D"/>
    <w:rsid w:val="00AE2EEC"/>
    <w:rsid w:val="00B035BD"/>
    <w:rsid w:val="00B122DB"/>
    <w:rsid w:val="00B13248"/>
    <w:rsid w:val="00B24631"/>
    <w:rsid w:val="00B272A8"/>
    <w:rsid w:val="00B33C79"/>
    <w:rsid w:val="00B3674A"/>
    <w:rsid w:val="00B40360"/>
    <w:rsid w:val="00B549AB"/>
    <w:rsid w:val="00BC61E2"/>
    <w:rsid w:val="00BD0014"/>
    <w:rsid w:val="00BE2656"/>
    <w:rsid w:val="00C05D2A"/>
    <w:rsid w:val="00C26388"/>
    <w:rsid w:val="00C27578"/>
    <w:rsid w:val="00C40C6B"/>
    <w:rsid w:val="00C63DCB"/>
    <w:rsid w:val="00C67DC3"/>
    <w:rsid w:val="00C77C08"/>
    <w:rsid w:val="00C86B9E"/>
    <w:rsid w:val="00CB0645"/>
    <w:rsid w:val="00CB4C75"/>
    <w:rsid w:val="00CC5F6B"/>
    <w:rsid w:val="00CC7B45"/>
    <w:rsid w:val="00CE449A"/>
    <w:rsid w:val="00CF0D33"/>
    <w:rsid w:val="00CF15A2"/>
    <w:rsid w:val="00CF1EC3"/>
    <w:rsid w:val="00D02CF7"/>
    <w:rsid w:val="00D05B1B"/>
    <w:rsid w:val="00D20B5F"/>
    <w:rsid w:val="00D2617E"/>
    <w:rsid w:val="00D561A4"/>
    <w:rsid w:val="00D61DB4"/>
    <w:rsid w:val="00D67B8F"/>
    <w:rsid w:val="00DA7EB5"/>
    <w:rsid w:val="00DB184A"/>
    <w:rsid w:val="00DB58CD"/>
    <w:rsid w:val="00DC3887"/>
    <w:rsid w:val="00DD1A85"/>
    <w:rsid w:val="00DD4A80"/>
    <w:rsid w:val="00DD6EDC"/>
    <w:rsid w:val="00DE408D"/>
    <w:rsid w:val="00DF2E40"/>
    <w:rsid w:val="00E06E5C"/>
    <w:rsid w:val="00E07F90"/>
    <w:rsid w:val="00E16AAA"/>
    <w:rsid w:val="00E226D0"/>
    <w:rsid w:val="00E232DF"/>
    <w:rsid w:val="00E40EA6"/>
    <w:rsid w:val="00E6171C"/>
    <w:rsid w:val="00E63520"/>
    <w:rsid w:val="00E762D8"/>
    <w:rsid w:val="00E771DA"/>
    <w:rsid w:val="00E91C07"/>
    <w:rsid w:val="00EA28CE"/>
    <w:rsid w:val="00EA722D"/>
    <w:rsid w:val="00EB6386"/>
    <w:rsid w:val="00EC499B"/>
    <w:rsid w:val="00EC6070"/>
    <w:rsid w:val="00EE39EE"/>
    <w:rsid w:val="00F02682"/>
    <w:rsid w:val="00F03137"/>
    <w:rsid w:val="00F0317D"/>
    <w:rsid w:val="00F0397D"/>
    <w:rsid w:val="00F161FB"/>
    <w:rsid w:val="00F1689D"/>
    <w:rsid w:val="00F207C8"/>
    <w:rsid w:val="00F266CD"/>
    <w:rsid w:val="00F353FC"/>
    <w:rsid w:val="00F52D1C"/>
    <w:rsid w:val="00F55DA6"/>
    <w:rsid w:val="00F57D13"/>
    <w:rsid w:val="00FA285E"/>
    <w:rsid w:val="00FC7367"/>
    <w:rsid w:val="00FD0C27"/>
    <w:rsid w:val="00FD4EE5"/>
    <w:rsid w:val="00FD62E8"/>
    <w:rsid w:val="00FD7FD9"/>
    <w:rsid w:val="00FE2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63E1"/>
  <w15:docId w15:val="{41F57FAC-3431-400C-A510-4EF0A8F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B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1689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96B29"/>
    <w:rPr>
      <w:color w:val="800080" w:themeColor="followedHyperlink"/>
      <w:u w:val="single"/>
    </w:rPr>
  </w:style>
  <w:style w:type="paragraph" w:customStyle="1" w:styleId="rtejustify">
    <w:name w:val="rtejustify"/>
    <w:basedOn w:val="a"/>
    <w:uiPriority w:val="99"/>
    <w:rsid w:val="00B2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Каскад05</cp:lastModifiedBy>
  <cp:revision>166</cp:revision>
  <cp:lastPrinted>2018-03-06T09:41:00Z</cp:lastPrinted>
  <dcterms:created xsi:type="dcterms:W3CDTF">2016-02-29T05:24:00Z</dcterms:created>
  <dcterms:modified xsi:type="dcterms:W3CDTF">2024-04-27T09:38:00Z</dcterms:modified>
</cp:coreProperties>
</file>