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F7B0349" w14:textId="77777777" w:rsidR="00525142" w:rsidRPr="003A73D7" w:rsidRDefault="00A76BF6" w:rsidP="00A76BF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A73D7">
        <w:rPr>
          <w:rFonts w:ascii="Times New Roman" w:hAnsi="Times New Roman" w:cs="Times New Roman"/>
          <w:b/>
          <w:sz w:val="28"/>
          <w:szCs w:val="28"/>
        </w:rPr>
        <w:t>Отчет</w:t>
      </w:r>
    </w:p>
    <w:p w14:paraId="0D39E795" w14:textId="77777777" w:rsidR="00A76BF6" w:rsidRDefault="00A76BF6" w:rsidP="00D561A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A73D7">
        <w:rPr>
          <w:rFonts w:ascii="Times New Roman" w:hAnsi="Times New Roman" w:cs="Times New Roman"/>
          <w:b/>
          <w:sz w:val="28"/>
          <w:szCs w:val="28"/>
        </w:rPr>
        <w:t xml:space="preserve">о проведении </w:t>
      </w:r>
      <w:r w:rsidR="00723234">
        <w:rPr>
          <w:rFonts w:ascii="Times New Roman" w:hAnsi="Times New Roman" w:cs="Times New Roman"/>
          <w:b/>
          <w:sz w:val="28"/>
          <w:szCs w:val="28"/>
        </w:rPr>
        <w:t>городского конкурса отрядов юных инспекторов движения</w:t>
      </w:r>
    </w:p>
    <w:p w14:paraId="0175ED5D" w14:textId="77777777" w:rsidR="00D561A4" w:rsidRPr="00D561A4" w:rsidRDefault="00D561A4" w:rsidP="00D561A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3"/>
        <w:tblW w:w="10207" w:type="dxa"/>
        <w:tblInd w:w="-176" w:type="dxa"/>
        <w:tblLayout w:type="fixed"/>
        <w:tblLook w:val="04A0" w:firstRow="1" w:lastRow="0" w:firstColumn="1" w:lastColumn="0" w:noHBand="0" w:noVBand="1"/>
      </w:tblPr>
      <w:tblGrid>
        <w:gridCol w:w="2093"/>
        <w:gridCol w:w="8114"/>
      </w:tblGrid>
      <w:tr w:rsidR="00A76BF6" w14:paraId="55E72DEF" w14:textId="77777777" w:rsidTr="00B035BD">
        <w:tc>
          <w:tcPr>
            <w:tcW w:w="2093" w:type="dxa"/>
          </w:tcPr>
          <w:p w14:paraId="241FBF09" w14:textId="77777777" w:rsidR="00A76BF6" w:rsidRPr="00A76BF6" w:rsidRDefault="00781D50" w:rsidP="00A76BF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Дата и место </w:t>
            </w:r>
            <w:r w:rsidR="00A76BF6" w:rsidRPr="00A76BF6">
              <w:rPr>
                <w:rFonts w:ascii="Times New Roman" w:hAnsi="Times New Roman" w:cs="Times New Roman"/>
                <w:b/>
                <w:sz w:val="28"/>
                <w:szCs w:val="28"/>
              </w:rPr>
              <w:t>проведения</w:t>
            </w:r>
          </w:p>
        </w:tc>
        <w:tc>
          <w:tcPr>
            <w:tcW w:w="8114" w:type="dxa"/>
          </w:tcPr>
          <w:p w14:paraId="70F0833A" w14:textId="39193FC6" w:rsidR="00A76BF6" w:rsidRPr="00781D50" w:rsidRDefault="00EA28CE" w:rsidP="005A24D4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15</w:t>
            </w:r>
            <w:r w:rsidR="009D0A00" w:rsidRPr="00781D50">
              <w:rPr>
                <w:rFonts w:ascii="Times New Roman" w:hAnsi="Times New Roman" w:cs="Times New Roman"/>
                <w:b/>
                <w:sz w:val="28"/>
                <w:szCs w:val="28"/>
              </w:rPr>
              <w:t>.0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  <w:r w:rsidR="009D0A00" w:rsidRPr="00781D50">
              <w:rPr>
                <w:rFonts w:ascii="Times New Roman" w:hAnsi="Times New Roman" w:cs="Times New Roman"/>
                <w:b/>
                <w:sz w:val="28"/>
                <w:szCs w:val="28"/>
              </w:rPr>
              <w:t>.</w:t>
            </w:r>
            <w:r w:rsidR="00313082">
              <w:rPr>
                <w:rFonts w:ascii="Times New Roman" w:hAnsi="Times New Roman" w:cs="Times New Roman"/>
                <w:b/>
                <w:sz w:val="28"/>
                <w:szCs w:val="28"/>
              </w:rPr>
              <w:t>-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20</w:t>
            </w:r>
            <w:r w:rsidR="009D0A00" w:rsidRPr="00781D50">
              <w:rPr>
                <w:rFonts w:ascii="Times New Roman" w:hAnsi="Times New Roman" w:cs="Times New Roman"/>
                <w:b/>
                <w:sz w:val="28"/>
                <w:szCs w:val="28"/>
              </w:rPr>
              <w:t>.0</w:t>
            </w:r>
            <w:r w:rsidR="00313082"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  <w:r w:rsidR="009D0A00" w:rsidRPr="00781D50">
              <w:rPr>
                <w:rFonts w:ascii="Times New Roman" w:hAnsi="Times New Roman" w:cs="Times New Roman"/>
                <w:b/>
                <w:sz w:val="28"/>
                <w:szCs w:val="28"/>
              </w:rPr>
              <w:t>.202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  <w:r w:rsidR="00783381">
              <w:rPr>
                <w:rFonts w:ascii="Times New Roman" w:hAnsi="Times New Roman" w:cs="Times New Roman"/>
                <w:b/>
                <w:sz w:val="28"/>
                <w:szCs w:val="28"/>
              </w:rPr>
              <w:t>г.</w:t>
            </w:r>
            <w:r w:rsidR="00781D50">
              <w:rPr>
                <w:rFonts w:ascii="Times New Roman" w:hAnsi="Times New Roman" w:cs="Times New Roman"/>
                <w:b/>
                <w:sz w:val="28"/>
                <w:szCs w:val="28"/>
              </w:rPr>
              <w:t>,</w:t>
            </w:r>
            <w:r w:rsidR="00FD0C27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="00781D50" w:rsidRPr="009D0A00">
              <w:rPr>
                <w:rFonts w:ascii="Times New Roman" w:hAnsi="Times New Roman" w:cs="Times New Roman"/>
                <w:b/>
                <w:sz w:val="28"/>
                <w:szCs w:val="28"/>
              </w:rPr>
              <w:t>МАУ ДО ДЮЦ «Каскад» (ул. В.Бирюковой, д.9)</w:t>
            </w:r>
          </w:p>
        </w:tc>
      </w:tr>
      <w:tr w:rsidR="00A76BF6" w14:paraId="73BB01FB" w14:textId="77777777" w:rsidTr="00B035BD">
        <w:tc>
          <w:tcPr>
            <w:tcW w:w="2093" w:type="dxa"/>
          </w:tcPr>
          <w:p w14:paraId="20DA1499" w14:textId="77777777" w:rsidR="00A76BF6" w:rsidRPr="00A76BF6" w:rsidRDefault="00781D50" w:rsidP="00A76BF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График </w:t>
            </w:r>
            <w:r w:rsidR="00A76BF6">
              <w:rPr>
                <w:rFonts w:ascii="Times New Roman" w:hAnsi="Times New Roman" w:cs="Times New Roman"/>
                <w:b/>
                <w:sz w:val="28"/>
                <w:szCs w:val="28"/>
              </w:rPr>
              <w:t>проведения</w:t>
            </w:r>
          </w:p>
        </w:tc>
        <w:tc>
          <w:tcPr>
            <w:tcW w:w="8114" w:type="dxa"/>
          </w:tcPr>
          <w:p w14:paraId="69550533" w14:textId="26CA2127" w:rsidR="0075508B" w:rsidRDefault="00FD0C27" w:rsidP="00A76BF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15</w:t>
            </w:r>
            <w:r w:rsidR="00B122DB">
              <w:rPr>
                <w:rFonts w:ascii="Times New Roman" w:hAnsi="Times New Roman" w:cs="Times New Roman"/>
                <w:b/>
                <w:sz w:val="28"/>
                <w:szCs w:val="28"/>
              </w:rPr>
              <w:t>.0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  <w:r w:rsidR="00B122DB">
              <w:rPr>
                <w:rFonts w:ascii="Times New Roman" w:hAnsi="Times New Roman" w:cs="Times New Roman"/>
                <w:b/>
                <w:sz w:val="28"/>
                <w:szCs w:val="28"/>
              </w:rPr>
              <w:t>-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17</w:t>
            </w:r>
            <w:r w:rsidR="00B122DB">
              <w:rPr>
                <w:rFonts w:ascii="Times New Roman" w:hAnsi="Times New Roman" w:cs="Times New Roman"/>
                <w:b/>
                <w:sz w:val="28"/>
                <w:szCs w:val="28"/>
              </w:rPr>
              <w:t>.0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  <w:r w:rsidR="00B122DB">
              <w:rPr>
                <w:rFonts w:ascii="Times New Roman" w:hAnsi="Times New Roman" w:cs="Times New Roman"/>
                <w:b/>
                <w:sz w:val="28"/>
                <w:szCs w:val="28"/>
              </w:rPr>
              <w:t>.</w:t>
            </w:r>
            <w:r w:rsidR="0075508B" w:rsidRPr="0075508B">
              <w:rPr>
                <w:rFonts w:ascii="Times New Roman" w:hAnsi="Times New Roman" w:cs="Times New Roman"/>
                <w:b/>
                <w:sz w:val="28"/>
                <w:szCs w:val="28"/>
              </w:rPr>
              <w:t>202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  <w:r w:rsidR="0075508B" w:rsidRPr="0075508B">
              <w:rPr>
                <w:rFonts w:ascii="Times New Roman" w:hAnsi="Times New Roman" w:cs="Times New Roman"/>
                <w:b/>
                <w:sz w:val="28"/>
                <w:szCs w:val="28"/>
              </w:rPr>
              <w:t>г</w:t>
            </w:r>
            <w:r w:rsidR="0075508B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14:paraId="7DB56AA3" w14:textId="74BFF6BE" w:rsidR="009D0A00" w:rsidRPr="00781D50" w:rsidRDefault="00B122DB" w:rsidP="00A76BF6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r w:rsidR="009D0A00">
              <w:rPr>
                <w:rFonts w:ascii="Times New Roman" w:hAnsi="Times New Roman" w:cs="Times New Roman"/>
                <w:sz w:val="28"/>
                <w:szCs w:val="28"/>
              </w:rPr>
              <w:t>роведение этап</w:t>
            </w:r>
            <w:r w:rsidR="00781D50">
              <w:rPr>
                <w:rFonts w:ascii="Times New Roman" w:hAnsi="Times New Roman" w:cs="Times New Roman"/>
                <w:sz w:val="28"/>
                <w:szCs w:val="28"/>
              </w:rPr>
              <w:t>ов</w:t>
            </w:r>
            <w:r w:rsidR="009D0A00" w:rsidRPr="009D0A0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781D50">
              <w:rPr>
                <w:rFonts w:ascii="Times New Roman" w:hAnsi="Times New Roman" w:cs="Times New Roman"/>
                <w:sz w:val="28"/>
                <w:szCs w:val="28"/>
              </w:rPr>
              <w:t xml:space="preserve">номинации </w:t>
            </w:r>
            <w:r w:rsidR="00781D50" w:rsidRPr="00B122DB">
              <w:rPr>
                <w:rFonts w:ascii="Times New Roman" w:hAnsi="Times New Roman" w:cs="Times New Roman"/>
                <w:b/>
                <w:sz w:val="28"/>
                <w:szCs w:val="28"/>
              </w:rPr>
              <w:t>«Ю</w:t>
            </w:r>
            <w:r w:rsidR="009614A0" w:rsidRPr="00B122DB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ИД </w:t>
            </w:r>
            <w:r w:rsidRPr="00B122DB">
              <w:rPr>
                <w:rFonts w:ascii="Times New Roman" w:hAnsi="Times New Roman" w:cs="Times New Roman"/>
                <w:b/>
                <w:sz w:val="28"/>
                <w:szCs w:val="28"/>
              </w:rPr>
              <w:t>в движении</w:t>
            </w:r>
            <w:r w:rsidR="00781D50" w:rsidRPr="00B122DB">
              <w:rPr>
                <w:rFonts w:ascii="Times New Roman" w:hAnsi="Times New Roman" w:cs="Times New Roman"/>
                <w:b/>
                <w:sz w:val="28"/>
                <w:szCs w:val="28"/>
              </w:rPr>
              <w:t>»</w:t>
            </w:r>
            <w:r w:rsidR="00F52D1C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="009D0A00">
              <w:rPr>
                <w:rFonts w:ascii="Times New Roman" w:hAnsi="Times New Roman" w:cs="Times New Roman"/>
                <w:sz w:val="28"/>
                <w:szCs w:val="28"/>
              </w:rPr>
              <w:t>(</w:t>
            </w:r>
            <w:r w:rsidR="0075508B">
              <w:rPr>
                <w:rFonts w:ascii="Times New Roman" w:hAnsi="Times New Roman" w:cs="Times New Roman"/>
                <w:sz w:val="28"/>
                <w:szCs w:val="28"/>
              </w:rPr>
              <w:t>МАОУ</w:t>
            </w:r>
            <w:r w:rsidR="009614A0">
              <w:rPr>
                <w:rFonts w:ascii="Times New Roman" w:hAnsi="Times New Roman" w:cs="Times New Roman"/>
                <w:sz w:val="28"/>
                <w:szCs w:val="28"/>
              </w:rPr>
              <w:t xml:space="preserve"> СОШ №1, </w:t>
            </w:r>
            <w:r w:rsidR="00B549AB">
              <w:rPr>
                <w:rFonts w:ascii="Times New Roman" w:hAnsi="Times New Roman" w:cs="Times New Roman"/>
                <w:sz w:val="28"/>
                <w:szCs w:val="28"/>
              </w:rPr>
              <w:t xml:space="preserve">МАОУ </w:t>
            </w:r>
            <w:r w:rsidR="00794F17">
              <w:rPr>
                <w:rFonts w:ascii="Times New Roman" w:hAnsi="Times New Roman" w:cs="Times New Roman"/>
                <w:sz w:val="28"/>
                <w:szCs w:val="28"/>
              </w:rPr>
              <w:t xml:space="preserve"> СОШ №8</w:t>
            </w:r>
            <w:r w:rsidR="00B549AB"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 w:rsidR="004B2C17">
              <w:rPr>
                <w:rFonts w:ascii="Times New Roman" w:hAnsi="Times New Roman" w:cs="Times New Roman"/>
                <w:sz w:val="28"/>
                <w:szCs w:val="28"/>
              </w:rPr>
              <w:t xml:space="preserve"> МАОУ СОШ №1</w:t>
            </w:r>
            <w:r w:rsidR="00794F17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4B2C17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r w:rsidR="0075508B">
              <w:rPr>
                <w:rFonts w:ascii="Times New Roman" w:hAnsi="Times New Roman" w:cs="Times New Roman"/>
                <w:sz w:val="28"/>
                <w:szCs w:val="28"/>
              </w:rPr>
              <w:t>МАОУ «Школа №</w:t>
            </w:r>
            <w:r w:rsidR="009614A0">
              <w:rPr>
                <w:rFonts w:ascii="Times New Roman" w:hAnsi="Times New Roman" w:cs="Times New Roman"/>
                <w:sz w:val="28"/>
                <w:szCs w:val="28"/>
              </w:rPr>
              <w:t>22</w:t>
            </w:r>
            <w:r w:rsidR="0075508B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  <w:r w:rsidR="004B2C17">
              <w:rPr>
                <w:rFonts w:ascii="Times New Roman" w:hAnsi="Times New Roman" w:cs="Times New Roman"/>
                <w:sz w:val="28"/>
                <w:szCs w:val="28"/>
              </w:rPr>
              <w:t xml:space="preserve"> (п.Орел)</w:t>
            </w:r>
            <w:r w:rsidR="0075508B"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 w:rsidR="004B2C17">
              <w:rPr>
                <w:rFonts w:ascii="Times New Roman" w:hAnsi="Times New Roman" w:cs="Times New Roman"/>
                <w:sz w:val="28"/>
                <w:szCs w:val="28"/>
              </w:rPr>
              <w:t xml:space="preserve"> МАОУ СОШ №30,</w:t>
            </w:r>
            <w:r w:rsidR="0075508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F52D1C">
              <w:rPr>
                <w:rFonts w:ascii="Times New Roman" w:hAnsi="Times New Roman" w:cs="Times New Roman"/>
                <w:sz w:val="28"/>
                <w:szCs w:val="28"/>
              </w:rPr>
              <w:t>МАОУ СОШ №1</w:t>
            </w:r>
            <w:r w:rsidR="00F52D1C">
              <w:rPr>
                <w:rFonts w:ascii="Times New Roman" w:hAnsi="Times New Roman" w:cs="Times New Roman"/>
                <w:sz w:val="28"/>
                <w:szCs w:val="28"/>
              </w:rPr>
              <w:t xml:space="preserve">/ </w:t>
            </w:r>
            <w:r w:rsidR="00F52D1C">
              <w:rPr>
                <w:rFonts w:ascii="Times New Roman" w:hAnsi="Times New Roman" w:cs="Times New Roman"/>
                <w:sz w:val="28"/>
                <w:szCs w:val="28"/>
              </w:rPr>
              <w:t>МАУ ДО ДЮЦ «Каскад»,</w:t>
            </w:r>
            <w:r w:rsidR="00F52D1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75508B">
              <w:rPr>
                <w:rFonts w:ascii="Times New Roman" w:hAnsi="Times New Roman" w:cs="Times New Roman"/>
                <w:sz w:val="28"/>
                <w:szCs w:val="28"/>
              </w:rPr>
              <w:t>МАОУ «Лицей №1»,</w:t>
            </w:r>
            <w:r w:rsidR="00400D79">
              <w:rPr>
                <w:rFonts w:ascii="Times New Roman" w:hAnsi="Times New Roman" w:cs="Times New Roman"/>
                <w:sz w:val="28"/>
                <w:szCs w:val="28"/>
              </w:rPr>
              <w:t xml:space="preserve"> МАУ ДО ДДЮТ, </w:t>
            </w:r>
            <w:r w:rsidR="00E6171C">
              <w:rPr>
                <w:rFonts w:ascii="Times New Roman" w:hAnsi="Times New Roman" w:cs="Times New Roman"/>
                <w:sz w:val="28"/>
                <w:szCs w:val="28"/>
              </w:rPr>
              <w:t>МАУ ДО ДЮЦ «Каскад»</w:t>
            </w:r>
            <w:r w:rsidR="009D0A00">
              <w:rPr>
                <w:rFonts w:ascii="Times New Roman" w:hAnsi="Times New Roman" w:cs="Times New Roman"/>
                <w:sz w:val="28"/>
                <w:szCs w:val="28"/>
              </w:rPr>
              <w:t>)</w:t>
            </w:r>
            <w:r w:rsidR="00344AD9"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14:paraId="33C8EBBF" w14:textId="11D8F75A" w:rsidR="008C339C" w:rsidRPr="000529A4" w:rsidRDefault="00CC5F6B" w:rsidP="008C339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19</w:t>
            </w:r>
            <w:r w:rsidR="008C339C" w:rsidRPr="009D0A00">
              <w:rPr>
                <w:rFonts w:ascii="Times New Roman" w:hAnsi="Times New Roman" w:cs="Times New Roman"/>
                <w:b/>
                <w:sz w:val="28"/>
                <w:szCs w:val="28"/>
              </w:rPr>
              <w:t>.0</w:t>
            </w:r>
            <w:r w:rsidR="000529A4"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  <w:r w:rsidR="008C339C" w:rsidRPr="009D0A00">
              <w:rPr>
                <w:rFonts w:ascii="Times New Roman" w:hAnsi="Times New Roman" w:cs="Times New Roman"/>
                <w:b/>
                <w:sz w:val="28"/>
                <w:szCs w:val="28"/>
              </w:rPr>
              <w:t>.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-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20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.04.</w:t>
            </w:r>
            <w:r w:rsidRPr="0075508B">
              <w:rPr>
                <w:rFonts w:ascii="Times New Roman" w:hAnsi="Times New Roman" w:cs="Times New Roman"/>
                <w:b/>
                <w:sz w:val="28"/>
                <w:szCs w:val="28"/>
              </w:rPr>
              <w:t>202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  <w:r w:rsidRPr="0075508B">
              <w:rPr>
                <w:rFonts w:ascii="Times New Roman" w:hAnsi="Times New Roman" w:cs="Times New Roman"/>
                <w:b/>
                <w:sz w:val="28"/>
                <w:szCs w:val="28"/>
              </w:rPr>
              <w:t>г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="008C339C" w:rsidRPr="009D0A00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="008C339C">
              <w:rPr>
                <w:rFonts w:ascii="Times New Roman" w:hAnsi="Times New Roman" w:cs="Times New Roman"/>
                <w:sz w:val="28"/>
                <w:szCs w:val="28"/>
              </w:rPr>
              <w:t>проведение этапов</w:t>
            </w:r>
            <w:r w:rsidR="008C339C" w:rsidRPr="009D0A0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8C339C">
              <w:rPr>
                <w:rFonts w:ascii="Times New Roman" w:hAnsi="Times New Roman" w:cs="Times New Roman"/>
                <w:sz w:val="28"/>
                <w:szCs w:val="28"/>
              </w:rPr>
              <w:t xml:space="preserve">номинации </w:t>
            </w:r>
            <w:r w:rsidR="008C339C" w:rsidRPr="00B122DB">
              <w:rPr>
                <w:rFonts w:ascii="Times New Roman" w:hAnsi="Times New Roman" w:cs="Times New Roman"/>
                <w:b/>
                <w:sz w:val="28"/>
                <w:szCs w:val="28"/>
              </w:rPr>
              <w:t>«Безопасное колесо»</w:t>
            </w:r>
            <w:r w:rsidR="008C339C">
              <w:rPr>
                <w:rFonts w:ascii="Times New Roman" w:hAnsi="Times New Roman" w:cs="Times New Roman"/>
                <w:sz w:val="28"/>
                <w:szCs w:val="28"/>
              </w:rPr>
              <w:t xml:space="preserve"> (</w:t>
            </w:r>
            <w:r w:rsidR="000529A4">
              <w:rPr>
                <w:rFonts w:ascii="Times New Roman" w:hAnsi="Times New Roman" w:cs="Times New Roman"/>
                <w:sz w:val="28"/>
                <w:szCs w:val="28"/>
              </w:rPr>
              <w:t>МАОУ «СОШ с УИОП №3», МАОУ «Школа №5», МАОУ СОШ №12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/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МАУ ДО ДЮЦ «Каскад»,</w:t>
            </w:r>
            <w:r w:rsidR="008306A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D02CF7">
              <w:rPr>
                <w:rFonts w:ascii="Times New Roman" w:hAnsi="Times New Roman" w:cs="Times New Roman"/>
                <w:sz w:val="28"/>
                <w:szCs w:val="28"/>
              </w:rPr>
              <w:t>МАОУ СОШ №1</w:t>
            </w:r>
            <w:r w:rsidR="00D02CF7"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="00D02CF7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r w:rsidR="000529A4">
              <w:rPr>
                <w:rFonts w:ascii="Times New Roman" w:hAnsi="Times New Roman" w:cs="Times New Roman"/>
                <w:sz w:val="28"/>
                <w:szCs w:val="28"/>
              </w:rPr>
              <w:t>МАОУ СОШ №16, МАОУ</w:t>
            </w:r>
            <w:r w:rsidR="00D02CF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0529A4">
              <w:rPr>
                <w:rFonts w:ascii="Times New Roman" w:hAnsi="Times New Roman" w:cs="Times New Roman"/>
                <w:sz w:val="28"/>
                <w:szCs w:val="28"/>
              </w:rPr>
              <w:t xml:space="preserve">СОШ №17, </w:t>
            </w:r>
            <w:r w:rsidR="004B2C17">
              <w:rPr>
                <w:rFonts w:ascii="Times New Roman" w:hAnsi="Times New Roman" w:cs="Times New Roman"/>
                <w:sz w:val="28"/>
                <w:szCs w:val="28"/>
              </w:rPr>
              <w:t>МАОУ «Школа №22»</w:t>
            </w:r>
            <w:r w:rsidR="00E07F90">
              <w:rPr>
                <w:rFonts w:ascii="Times New Roman" w:hAnsi="Times New Roman" w:cs="Times New Roman"/>
                <w:sz w:val="28"/>
                <w:szCs w:val="28"/>
              </w:rPr>
              <w:t xml:space="preserve"> (п.Орел)</w:t>
            </w:r>
            <w:r w:rsidR="004B2C17"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 w:rsidR="000529A4">
              <w:rPr>
                <w:rFonts w:ascii="Times New Roman" w:hAnsi="Times New Roman" w:cs="Times New Roman"/>
                <w:sz w:val="28"/>
                <w:szCs w:val="28"/>
              </w:rPr>
              <w:t xml:space="preserve"> МАУ ДО ДДЮТ, МАУ ДО ДЮЦ «Каскад»)</w:t>
            </w:r>
            <w:r w:rsidR="008E1951">
              <w:rPr>
                <w:rFonts w:ascii="Times New Roman" w:hAnsi="Times New Roman" w:cs="Times New Roman"/>
                <w:sz w:val="28"/>
                <w:szCs w:val="28"/>
              </w:rPr>
              <w:t>;</w:t>
            </w:r>
            <w:r w:rsidR="000529A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14:paraId="3E08D408" w14:textId="2AB92FE8" w:rsidR="00055F7B" w:rsidRDefault="00AE287D" w:rsidP="0031308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26</w:t>
            </w:r>
            <w:r w:rsidR="000B7F44" w:rsidRPr="000B7F44">
              <w:rPr>
                <w:rFonts w:ascii="Times New Roman" w:hAnsi="Times New Roman" w:cs="Times New Roman"/>
                <w:b/>
                <w:sz w:val="28"/>
                <w:szCs w:val="28"/>
              </w:rPr>
              <w:t>.0</w:t>
            </w:r>
            <w:r w:rsidR="00313082"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  <w:r w:rsidR="000B7F44" w:rsidRPr="000B7F44">
              <w:rPr>
                <w:rFonts w:ascii="Times New Roman" w:hAnsi="Times New Roman" w:cs="Times New Roman"/>
                <w:b/>
                <w:sz w:val="28"/>
                <w:szCs w:val="28"/>
              </w:rPr>
              <w:t>.202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  <w:r w:rsidR="000B7F44" w:rsidRPr="000B7F44">
              <w:rPr>
                <w:rFonts w:ascii="Times New Roman" w:hAnsi="Times New Roman" w:cs="Times New Roman"/>
                <w:b/>
                <w:sz w:val="28"/>
                <w:szCs w:val="28"/>
              </w:rPr>
              <w:t>г.</w:t>
            </w:r>
            <w:r w:rsidR="00781D50">
              <w:rPr>
                <w:rFonts w:ascii="Times New Roman" w:hAnsi="Times New Roman" w:cs="Times New Roman"/>
                <w:b/>
                <w:sz w:val="28"/>
                <w:szCs w:val="28"/>
              </w:rPr>
              <w:t>,</w:t>
            </w:r>
            <w:r w:rsidR="00F55DA6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="000B7F44">
              <w:rPr>
                <w:rFonts w:ascii="Times New Roman" w:hAnsi="Times New Roman" w:cs="Times New Roman"/>
                <w:sz w:val="28"/>
                <w:szCs w:val="28"/>
              </w:rPr>
              <w:t xml:space="preserve">церемония награждения, закрытие </w:t>
            </w:r>
            <w:r w:rsidR="00781D50">
              <w:rPr>
                <w:rFonts w:ascii="Times New Roman" w:hAnsi="Times New Roman" w:cs="Times New Roman"/>
                <w:sz w:val="28"/>
                <w:szCs w:val="28"/>
              </w:rPr>
              <w:t>городского конкурса отрядов ЮИД.</w:t>
            </w:r>
          </w:p>
        </w:tc>
      </w:tr>
      <w:tr w:rsidR="00A76BF6" w14:paraId="759FEF41" w14:textId="77777777" w:rsidTr="00B035BD">
        <w:tc>
          <w:tcPr>
            <w:tcW w:w="2093" w:type="dxa"/>
          </w:tcPr>
          <w:p w14:paraId="6847FA89" w14:textId="77777777" w:rsidR="00A76BF6" w:rsidRPr="00A76BF6" w:rsidRDefault="00EB6386" w:rsidP="00A76BF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Организаторы мероприятия</w:t>
            </w:r>
          </w:p>
        </w:tc>
        <w:tc>
          <w:tcPr>
            <w:tcW w:w="8114" w:type="dxa"/>
          </w:tcPr>
          <w:p w14:paraId="2C633974" w14:textId="4E32EF0D" w:rsidR="001A25A2" w:rsidRDefault="008E1951" w:rsidP="00B549A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Городской координационный методический центр для ведения методической и профилактической работы по обеспечению безопасности дорожного движения МАУ ДО ДЮЦ</w:t>
            </w:r>
            <w:r w:rsidR="00B40360">
              <w:rPr>
                <w:rFonts w:ascii="Times New Roman" w:hAnsi="Times New Roman" w:cs="Times New Roman"/>
                <w:sz w:val="28"/>
                <w:szCs w:val="28"/>
              </w:rPr>
              <w:t xml:space="preserve"> «Каскад», </w:t>
            </w:r>
            <w:r w:rsidR="00EB6386">
              <w:rPr>
                <w:rFonts w:ascii="Times New Roman" w:hAnsi="Times New Roman" w:cs="Times New Roman"/>
                <w:sz w:val="28"/>
                <w:szCs w:val="28"/>
              </w:rPr>
              <w:t>Управление образования администрации города Березники</w:t>
            </w:r>
            <w:r w:rsidR="00B40360">
              <w:rPr>
                <w:rFonts w:ascii="Times New Roman" w:hAnsi="Times New Roman" w:cs="Times New Roman"/>
                <w:sz w:val="28"/>
                <w:szCs w:val="28"/>
              </w:rPr>
              <w:t xml:space="preserve">, при поддержке </w:t>
            </w:r>
            <w:r w:rsidR="00B549AB">
              <w:rPr>
                <w:rFonts w:ascii="Times New Roman" w:hAnsi="Times New Roman" w:cs="Times New Roman"/>
                <w:sz w:val="28"/>
                <w:szCs w:val="28"/>
              </w:rPr>
              <w:t>Отдела Госавтоинспекции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B549AB">
              <w:rPr>
                <w:rFonts w:ascii="Times New Roman" w:hAnsi="Times New Roman" w:cs="Times New Roman"/>
                <w:sz w:val="28"/>
                <w:szCs w:val="28"/>
              </w:rPr>
              <w:t>М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ВД РФ по Березниковскому городскому округу</w:t>
            </w:r>
            <w:r w:rsidR="00454CD3">
              <w:rPr>
                <w:rFonts w:ascii="Times New Roman" w:hAnsi="Times New Roman" w:cs="Times New Roman"/>
                <w:sz w:val="28"/>
                <w:szCs w:val="28"/>
              </w:rPr>
              <w:t xml:space="preserve"> и </w:t>
            </w:r>
            <w:r w:rsidR="00C63DCB">
              <w:rPr>
                <w:rFonts w:ascii="Times New Roman" w:hAnsi="Times New Roman" w:cs="Times New Roman"/>
                <w:sz w:val="28"/>
                <w:szCs w:val="28"/>
              </w:rPr>
              <w:t xml:space="preserve"> ПОУ «Березниковский региональный центр ДОСААФ России»</w:t>
            </w:r>
            <w:r w:rsidR="00840748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A76BF6" w14:paraId="51F43515" w14:textId="77777777" w:rsidTr="00B035BD">
        <w:tc>
          <w:tcPr>
            <w:tcW w:w="2093" w:type="dxa"/>
          </w:tcPr>
          <w:p w14:paraId="13AA81D5" w14:textId="77777777" w:rsidR="00A76BF6" w:rsidRPr="00A76BF6" w:rsidRDefault="00F1689D" w:rsidP="00A76BF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Ответствен</w:t>
            </w:r>
            <w:r w:rsidR="00EB6386">
              <w:rPr>
                <w:rFonts w:ascii="Times New Roman" w:hAnsi="Times New Roman" w:cs="Times New Roman"/>
                <w:b/>
                <w:sz w:val="28"/>
                <w:szCs w:val="28"/>
              </w:rPr>
              <w:t>-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ные за проведение мероприятия</w:t>
            </w:r>
          </w:p>
        </w:tc>
        <w:tc>
          <w:tcPr>
            <w:tcW w:w="8114" w:type="dxa"/>
          </w:tcPr>
          <w:p w14:paraId="0F438D8B" w14:textId="77777777" w:rsidR="00E40EA6" w:rsidRDefault="00E771DA" w:rsidP="00A76BF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Организационный комитет</w:t>
            </w:r>
            <w:r w:rsidR="00E40EA6">
              <w:rPr>
                <w:rFonts w:ascii="Times New Roman" w:hAnsi="Times New Roman" w:cs="Times New Roman"/>
                <w:sz w:val="28"/>
                <w:szCs w:val="28"/>
              </w:rPr>
              <w:t>:</w:t>
            </w:r>
          </w:p>
          <w:p w14:paraId="2D99B3B6" w14:textId="77777777" w:rsidR="00840748" w:rsidRDefault="000B7F44" w:rsidP="000B7F4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="00840748" w:rsidRPr="000B7F44">
              <w:rPr>
                <w:rFonts w:ascii="Times New Roman" w:hAnsi="Times New Roman" w:cs="Times New Roman"/>
                <w:sz w:val="28"/>
                <w:szCs w:val="28"/>
              </w:rPr>
              <w:t>Трынкина Валерия Александровна</w:t>
            </w:r>
            <w:r w:rsidR="00840748"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 w:rsidR="00840748" w:rsidRPr="000B7F44">
              <w:rPr>
                <w:rFonts w:ascii="Times New Roman" w:hAnsi="Times New Roman" w:cs="Times New Roman"/>
                <w:sz w:val="28"/>
                <w:szCs w:val="28"/>
              </w:rPr>
              <w:t xml:space="preserve"> директор МАУ ДО ДЮЦ «Каскад»; </w:t>
            </w:r>
          </w:p>
          <w:p w14:paraId="7C901904" w14:textId="072E3056" w:rsidR="000B7F44" w:rsidRPr="000B7F44" w:rsidRDefault="000B7F44" w:rsidP="000B7F4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="004A635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840748">
              <w:rPr>
                <w:rFonts w:ascii="Times New Roman" w:hAnsi="Times New Roman" w:cs="Times New Roman"/>
                <w:sz w:val="28"/>
                <w:szCs w:val="28"/>
              </w:rPr>
              <w:t xml:space="preserve">Паршакова Надежда Николаевна, </w:t>
            </w:r>
            <w:r w:rsidRPr="000B7F44">
              <w:rPr>
                <w:rFonts w:ascii="Times New Roman" w:hAnsi="Times New Roman" w:cs="Times New Roman"/>
                <w:sz w:val="28"/>
                <w:szCs w:val="28"/>
              </w:rPr>
              <w:t>методист МАУ ДО ДЮЦ «Каскад»;</w:t>
            </w:r>
          </w:p>
          <w:p w14:paraId="3F1CAEBB" w14:textId="77777777" w:rsidR="000B7F44" w:rsidRDefault="000B7F44" w:rsidP="000B7F4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="00840748">
              <w:rPr>
                <w:rFonts w:ascii="Times New Roman" w:hAnsi="Times New Roman" w:cs="Times New Roman"/>
                <w:sz w:val="28"/>
                <w:szCs w:val="28"/>
              </w:rPr>
              <w:t xml:space="preserve">Кулакова Вера Павловна, </w:t>
            </w:r>
            <w:r w:rsidRPr="000B7F44">
              <w:rPr>
                <w:rFonts w:ascii="Times New Roman" w:hAnsi="Times New Roman" w:cs="Times New Roman"/>
                <w:sz w:val="28"/>
                <w:szCs w:val="28"/>
              </w:rPr>
              <w:t>педагог</w:t>
            </w:r>
            <w:r w:rsidR="00840748">
              <w:rPr>
                <w:rFonts w:ascii="Times New Roman" w:hAnsi="Times New Roman" w:cs="Times New Roman"/>
                <w:sz w:val="28"/>
                <w:szCs w:val="28"/>
              </w:rPr>
              <w:t xml:space="preserve"> дополнительного образования </w:t>
            </w:r>
            <w:r w:rsidRPr="000B7F44">
              <w:rPr>
                <w:rFonts w:ascii="Times New Roman" w:hAnsi="Times New Roman" w:cs="Times New Roman"/>
                <w:sz w:val="28"/>
                <w:szCs w:val="28"/>
              </w:rPr>
              <w:t xml:space="preserve"> МАУ ДО ДЮЦ «Каскад»;</w:t>
            </w:r>
          </w:p>
          <w:p w14:paraId="5247F4FA" w14:textId="6EB582F1" w:rsidR="004A6357" w:rsidRDefault="00986493" w:rsidP="004A635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="004A6357">
              <w:rPr>
                <w:rFonts w:ascii="Times New Roman" w:hAnsi="Times New Roman" w:cs="Times New Roman"/>
                <w:sz w:val="28"/>
                <w:szCs w:val="28"/>
              </w:rPr>
              <w:t xml:space="preserve">Володина Ирина Сергеевна, начальник </w:t>
            </w:r>
            <w:r w:rsidR="004A6357">
              <w:rPr>
                <w:rFonts w:ascii="Times New Roman" w:hAnsi="Times New Roman" w:cs="Times New Roman"/>
                <w:sz w:val="28"/>
                <w:szCs w:val="28"/>
              </w:rPr>
              <w:t>ПОУ «Березниковский региональный центр ДОСААФ России»</w:t>
            </w:r>
            <w:r w:rsidR="00AE12E5"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14:paraId="15EA20AC" w14:textId="6DE353D2" w:rsidR="004F468D" w:rsidRDefault="000B7F44" w:rsidP="004A635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="00AE12E5">
              <w:rPr>
                <w:rFonts w:ascii="Times New Roman" w:hAnsi="Times New Roman" w:cs="Times New Roman"/>
                <w:sz w:val="28"/>
                <w:szCs w:val="28"/>
              </w:rPr>
              <w:t>Войткова Александра Сергеевна</w:t>
            </w:r>
            <w:r w:rsidR="00840748">
              <w:rPr>
                <w:rFonts w:ascii="Times New Roman" w:hAnsi="Times New Roman" w:cs="Times New Roman"/>
                <w:sz w:val="28"/>
                <w:szCs w:val="28"/>
              </w:rPr>
              <w:t xml:space="preserve">, инспектор по пропаганде безопасности дорожного движения </w:t>
            </w:r>
            <w:r w:rsidR="00B549AB">
              <w:rPr>
                <w:rFonts w:ascii="Times New Roman" w:hAnsi="Times New Roman" w:cs="Times New Roman"/>
                <w:sz w:val="28"/>
                <w:szCs w:val="28"/>
              </w:rPr>
              <w:t xml:space="preserve">Отдела Госавтоинспекции </w:t>
            </w:r>
            <w:r w:rsidR="00840748">
              <w:rPr>
                <w:rFonts w:ascii="Times New Roman" w:hAnsi="Times New Roman" w:cs="Times New Roman"/>
                <w:sz w:val="28"/>
                <w:szCs w:val="28"/>
              </w:rPr>
              <w:t>МВД РФ по Березниковскому городскому округу.</w:t>
            </w:r>
          </w:p>
        </w:tc>
      </w:tr>
      <w:tr w:rsidR="00A76BF6" w14:paraId="1AA4C614" w14:textId="77777777" w:rsidTr="00B035BD">
        <w:tc>
          <w:tcPr>
            <w:tcW w:w="2093" w:type="dxa"/>
          </w:tcPr>
          <w:p w14:paraId="20A5553A" w14:textId="77777777" w:rsidR="00A76BF6" w:rsidRPr="00A76BF6" w:rsidRDefault="004F468D" w:rsidP="00D561A4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Команды</w:t>
            </w:r>
            <w:r w:rsidR="00D561A4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участни</w:t>
            </w:r>
            <w:r w:rsidR="00D561A4">
              <w:rPr>
                <w:rFonts w:ascii="Times New Roman" w:hAnsi="Times New Roman" w:cs="Times New Roman"/>
                <w:b/>
                <w:sz w:val="28"/>
                <w:szCs w:val="28"/>
              </w:rPr>
              <w:t>ков</w:t>
            </w:r>
          </w:p>
        </w:tc>
        <w:tc>
          <w:tcPr>
            <w:tcW w:w="8114" w:type="dxa"/>
          </w:tcPr>
          <w:p w14:paraId="01C34972" w14:textId="683F8F53" w:rsidR="00B33C79" w:rsidRDefault="00B33C79" w:rsidP="00B33C79">
            <w:pPr>
              <w:jc w:val="both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u w:val="single"/>
              </w:rPr>
              <w:t xml:space="preserve">Номинация </w:t>
            </w:r>
            <w:r w:rsidR="00E226D0">
              <w:rPr>
                <w:rFonts w:ascii="Times New Roman" w:hAnsi="Times New Roman" w:cs="Times New Roman"/>
                <w:sz w:val="28"/>
                <w:szCs w:val="28"/>
              </w:rPr>
              <w:t xml:space="preserve">«ЮИД </w:t>
            </w:r>
            <w:r w:rsidR="004B06C7">
              <w:rPr>
                <w:rFonts w:ascii="Times New Roman" w:hAnsi="Times New Roman" w:cs="Times New Roman"/>
                <w:sz w:val="28"/>
                <w:szCs w:val="28"/>
              </w:rPr>
              <w:t>в движении</w:t>
            </w:r>
            <w:r w:rsidR="00E226D0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  <w:r w:rsidR="00364470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,</w:t>
            </w:r>
            <w:r w:rsidR="00C26388">
              <w:rPr>
                <w:rFonts w:ascii="Times New Roman" w:hAnsi="Times New Roman" w:cs="Times New Roman"/>
                <w:sz w:val="28"/>
                <w:szCs w:val="28"/>
                <w:u w:val="single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u w:val="single"/>
              </w:rPr>
              <w:t xml:space="preserve">старшая </w:t>
            </w:r>
            <w:r w:rsidRPr="004F468D">
              <w:rPr>
                <w:rFonts w:ascii="Times New Roman" w:hAnsi="Times New Roman" w:cs="Times New Roman"/>
                <w:sz w:val="28"/>
                <w:szCs w:val="28"/>
                <w:u w:val="single"/>
              </w:rPr>
              <w:t xml:space="preserve">группа </w:t>
            </w:r>
            <w:r>
              <w:rPr>
                <w:rFonts w:ascii="Times New Roman" w:hAnsi="Times New Roman" w:cs="Times New Roman"/>
                <w:sz w:val="28"/>
                <w:szCs w:val="28"/>
                <w:u w:val="single"/>
              </w:rPr>
              <w:t>участников (от 1</w:t>
            </w:r>
            <w:r w:rsidR="00AE12E5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3</w:t>
            </w:r>
            <w:r>
              <w:rPr>
                <w:rFonts w:ascii="Times New Roman" w:hAnsi="Times New Roman" w:cs="Times New Roman"/>
                <w:sz w:val="28"/>
                <w:szCs w:val="28"/>
                <w:u w:val="single"/>
              </w:rPr>
              <w:t xml:space="preserve"> до</w:t>
            </w:r>
            <w:r w:rsidRPr="004F468D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1</w:t>
            </w:r>
            <w:r>
              <w:rPr>
                <w:rFonts w:ascii="Times New Roman" w:hAnsi="Times New Roman" w:cs="Times New Roman"/>
                <w:sz w:val="28"/>
                <w:szCs w:val="28"/>
                <w:u w:val="single"/>
              </w:rPr>
              <w:t>6</w:t>
            </w:r>
            <w:r w:rsidRPr="004F468D">
              <w:rPr>
                <w:rFonts w:ascii="Times New Roman" w:hAnsi="Times New Roman" w:cs="Times New Roman"/>
                <w:sz w:val="28"/>
                <w:szCs w:val="28"/>
                <w:u w:val="single"/>
              </w:rPr>
              <w:t xml:space="preserve"> лет</w:t>
            </w:r>
            <w:r>
              <w:rPr>
                <w:rFonts w:ascii="Times New Roman" w:hAnsi="Times New Roman" w:cs="Times New Roman"/>
                <w:sz w:val="28"/>
                <w:szCs w:val="28"/>
                <w:u w:val="single"/>
              </w:rPr>
              <w:t xml:space="preserve">) – </w:t>
            </w:r>
            <w:r w:rsidR="00AE12E5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9</w:t>
            </w:r>
            <w:r>
              <w:rPr>
                <w:rFonts w:ascii="Times New Roman" w:hAnsi="Times New Roman" w:cs="Times New Roman"/>
                <w:sz w:val="28"/>
                <w:szCs w:val="28"/>
                <w:u w:val="single"/>
              </w:rPr>
              <w:t xml:space="preserve"> команд</w:t>
            </w:r>
            <w:r w:rsidR="00E226D0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,</w:t>
            </w:r>
            <w:r>
              <w:rPr>
                <w:rFonts w:ascii="Times New Roman" w:hAnsi="Times New Roman" w:cs="Times New Roman"/>
                <w:sz w:val="28"/>
                <w:szCs w:val="28"/>
                <w:u w:val="single"/>
              </w:rPr>
              <w:t xml:space="preserve"> </w:t>
            </w:r>
            <w:r w:rsidR="00AE12E5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36</w:t>
            </w:r>
            <w:r>
              <w:rPr>
                <w:rFonts w:ascii="Times New Roman" w:hAnsi="Times New Roman" w:cs="Times New Roman"/>
                <w:sz w:val="28"/>
                <w:szCs w:val="28"/>
                <w:u w:val="single"/>
              </w:rPr>
              <w:t xml:space="preserve"> участник</w:t>
            </w:r>
            <w:r w:rsidR="004B06C7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ов</w:t>
            </w:r>
            <w:r w:rsidRPr="004F468D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:</w:t>
            </w:r>
          </w:p>
          <w:p w14:paraId="3BE556CF" w14:textId="77777777" w:rsidR="00B33C79" w:rsidRDefault="00B33C79" w:rsidP="00B33C7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МАОУ «Лицей №</w:t>
            </w:r>
            <w:r w:rsidRPr="00CE449A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  <w:r w:rsidRPr="000B7F4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14:paraId="6840061C" w14:textId="77777777" w:rsidR="00B33C79" w:rsidRDefault="00B33C79" w:rsidP="00B33C7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B7F44">
              <w:rPr>
                <w:rFonts w:ascii="Times New Roman" w:hAnsi="Times New Roman" w:cs="Times New Roman"/>
                <w:sz w:val="28"/>
                <w:szCs w:val="28"/>
              </w:rPr>
              <w:t>МАОУ СОШ №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Pr="000B7F4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14:paraId="2A94BB56" w14:textId="16C8131C" w:rsidR="00B33C79" w:rsidRPr="000B7F44" w:rsidRDefault="009215EC" w:rsidP="00B33C7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B7F44">
              <w:rPr>
                <w:rFonts w:ascii="Times New Roman" w:hAnsi="Times New Roman" w:cs="Times New Roman"/>
                <w:sz w:val="28"/>
                <w:szCs w:val="28"/>
              </w:rPr>
              <w:t>МАОУ СОШ №</w:t>
            </w:r>
            <w:r w:rsidR="00AE12E5">
              <w:rPr>
                <w:rFonts w:ascii="Times New Roman" w:hAnsi="Times New Roman" w:cs="Times New Roman"/>
                <w:sz w:val="28"/>
                <w:szCs w:val="28"/>
              </w:rPr>
              <w:t>8</w:t>
            </w:r>
            <w:r w:rsidRPr="000B7F4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14:paraId="02094FF5" w14:textId="53C9657B" w:rsidR="00B33C79" w:rsidRDefault="00B33C79" w:rsidP="00B33C7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МАОУ </w:t>
            </w:r>
            <w:r w:rsidR="00AE12E5"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ОШ №</w:t>
            </w:r>
            <w:r w:rsidR="00AE12E5"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  <w:p w14:paraId="70470A3B" w14:textId="6B8C5B8A" w:rsidR="00AE12E5" w:rsidRDefault="00AE12E5" w:rsidP="00B33C7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МАОУ «Школа №22»</w:t>
            </w:r>
            <w:r w:rsidR="00F207C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(</w:t>
            </w:r>
            <w:r w:rsidR="00F207C8">
              <w:rPr>
                <w:rFonts w:ascii="Times New Roman" w:hAnsi="Times New Roman" w:cs="Times New Roman"/>
                <w:sz w:val="28"/>
                <w:szCs w:val="28"/>
              </w:rPr>
              <w:t xml:space="preserve">учебный корпус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п.Орел)</w:t>
            </w:r>
          </w:p>
          <w:p w14:paraId="3A4D2BA4" w14:textId="77777777" w:rsidR="00B33C79" w:rsidRPr="000B7F44" w:rsidRDefault="00B33C79" w:rsidP="00B33C7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B7F44">
              <w:rPr>
                <w:rFonts w:ascii="Times New Roman" w:hAnsi="Times New Roman" w:cs="Times New Roman"/>
                <w:sz w:val="28"/>
                <w:szCs w:val="28"/>
              </w:rPr>
              <w:t>МАОУ СОШ №</w:t>
            </w:r>
            <w:r w:rsidR="00E226D0">
              <w:rPr>
                <w:rFonts w:ascii="Times New Roman" w:hAnsi="Times New Roman" w:cs="Times New Roman"/>
                <w:sz w:val="28"/>
                <w:szCs w:val="28"/>
              </w:rPr>
              <w:t>30</w:t>
            </w:r>
          </w:p>
          <w:p w14:paraId="3D9010EA" w14:textId="77777777" w:rsidR="004B06C7" w:rsidRDefault="00B33C79" w:rsidP="00A76BF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45D50">
              <w:rPr>
                <w:rFonts w:ascii="Times New Roman" w:hAnsi="Times New Roman" w:cs="Times New Roman"/>
                <w:sz w:val="28"/>
                <w:szCs w:val="28"/>
              </w:rPr>
              <w:t>МАУ ДО ДЮЦ «Каскад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  <w:p w14:paraId="5AE5C5C9" w14:textId="10CFD426" w:rsidR="00B33C79" w:rsidRDefault="00E226D0" w:rsidP="00A76BF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МАУ ДО ДДЮТ</w:t>
            </w:r>
          </w:p>
          <w:p w14:paraId="460217EA" w14:textId="3882A6EE" w:rsidR="00AE12E5" w:rsidRDefault="00AE12E5" w:rsidP="00A76BF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B7F44">
              <w:rPr>
                <w:rFonts w:ascii="Times New Roman" w:hAnsi="Times New Roman" w:cs="Times New Roman"/>
                <w:sz w:val="28"/>
                <w:szCs w:val="28"/>
              </w:rPr>
              <w:t>МАОУ СОШ №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/МАУ ДО ДЮЦ «Каскад»</w:t>
            </w:r>
            <w:r w:rsidRPr="000B7F4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14:paraId="3BE1959F" w14:textId="4258410B" w:rsidR="00A76BF6" w:rsidRDefault="00840748" w:rsidP="00A76BF6">
            <w:pPr>
              <w:jc w:val="both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u w:val="single"/>
              </w:rPr>
              <w:t>Номинация «Безопасное колесо», м</w:t>
            </w:r>
            <w:r w:rsidR="00DD1A85">
              <w:rPr>
                <w:rFonts w:ascii="Times New Roman" w:hAnsi="Times New Roman" w:cs="Times New Roman"/>
                <w:sz w:val="28"/>
                <w:szCs w:val="28"/>
                <w:u w:val="single"/>
              </w:rPr>
              <w:t xml:space="preserve">ладшая </w:t>
            </w:r>
            <w:r w:rsidR="004F468D" w:rsidRPr="004F468D">
              <w:rPr>
                <w:rFonts w:ascii="Times New Roman" w:hAnsi="Times New Roman" w:cs="Times New Roman"/>
                <w:sz w:val="28"/>
                <w:szCs w:val="28"/>
                <w:u w:val="single"/>
              </w:rPr>
              <w:t xml:space="preserve">группа </w:t>
            </w:r>
            <w:r>
              <w:rPr>
                <w:rFonts w:ascii="Times New Roman" w:hAnsi="Times New Roman" w:cs="Times New Roman"/>
                <w:sz w:val="28"/>
                <w:szCs w:val="28"/>
                <w:u w:val="single"/>
              </w:rPr>
              <w:t xml:space="preserve">участников (от </w:t>
            </w:r>
            <w:r w:rsidR="00AE12E5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10</w:t>
            </w:r>
            <w:r>
              <w:rPr>
                <w:rFonts w:ascii="Times New Roman" w:hAnsi="Times New Roman" w:cs="Times New Roman"/>
                <w:sz w:val="28"/>
                <w:szCs w:val="28"/>
                <w:u w:val="single"/>
              </w:rPr>
              <w:t xml:space="preserve"> до</w:t>
            </w:r>
            <w:r w:rsidR="00B33C79">
              <w:rPr>
                <w:rFonts w:ascii="Times New Roman" w:hAnsi="Times New Roman" w:cs="Times New Roman"/>
                <w:sz w:val="28"/>
                <w:szCs w:val="28"/>
                <w:u w:val="single"/>
              </w:rPr>
              <w:t xml:space="preserve"> </w:t>
            </w:r>
            <w:r w:rsidR="004F468D" w:rsidRPr="004F468D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1</w:t>
            </w:r>
            <w:r w:rsidR="00AE12E5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2</w:t>
            </w:r>
            <w:r w:rsidR="004F468D" w:rsidRPr="004F468D">
              <w:rPr>
                <w:rFonts w:ascii="Times New Roman" w:hAnsi="Times New Roman" w:cs="Times New Roman"/>
                <w:sz w:val="28"/>
                <w:szCs w:val="28"/>
                <w:u w:val="single"/>
              </w:rPr>
              <w:t xml:space="preserve"> лет</w:t>
            </w:r>
            <w:r>
              <w:rPr>
                <w:rFonts w:ascii="Times New Roman" w:hAnsi="Times New Roman" w:cs="Times New Roman"/>
                <w:sz w:val="28"/>
                <w:szCs w:val="28"/>
                <w:u w:val="single"/>
              </w:rPr>
              <w:t>)</w:t>
            </w:r>
            <w:r w:rsidR="000B7F44">
              <w:rPr>
                <w:rFonts w:ascii="Times New Roman" w:hAnsi="Times New Roman" w:cs="Times New Roman"/>
                <w:sz w:val="28"/>
                <w:szCs w:val="28"/>
                <w:u w:val="single"/>
              </w:rPr>
              <w:t xml:space="preserve"> – </w:t>
            </w:r>
            <w:r w:rsidR="00AE12E5">
              <w:rPr>
                <w:rFonts w:ascii="Times New Roman" w:hAnsi="Times New Roman" w:cs="Times New Roman"/>
                <w:sz w:val="28"/>
                <w:szCs w:val="28"/>
                <w:u w:val="single"/>
              </w:rPr>
              <w:t xml:space="preserve">9 </w:t>
            </w:r>
            <w:r w:rsidR="006E099E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команд</w:t>
            </w:r>
            <w:r w:rsidR="00345D50">
              <w:rPr>
                <w:rFonts w:ascii="Times New Roman" w:hAnsi="Times New Roman" w:cs="Times New Roman"/>
                <w:sz w:val="28"/>
                <w:szCs w:val="28"/>
                <w:u w:val="single"/>
              </w:rPr>
              <w:t xml:space="preserve">, </w:t>
            </w:r>
            <w:r w:rsidR="00AE12E5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36</w:t>
            </w:r>
            <w:r w:rsidR="00345D50">
              <w:rPr>
                <w:rFonts w:ascii="Times New Roman" w:hAnsi="Times New Roman" w:cs="Times New Roman"/>
                <w:sz w:val="28"/>
                <w:szCs w:val="28"/>
                <w:u w:val="single"/>
              </w:rPr>
              <w:t xml:space="preserve"> участников</w:t>
            </w:r>
            <w:r w:rsidR="004F468D" w:rsidRPr="004F468D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:</w:t>
            </w:r>
          </w:p>
          <w:p w14:paraId="25042772" w14:textId="77777777" w:rsidR="000B7F44" w:rsidRPr="00374A13" w:rsidRDefault="000B7F44" w:rsidP="000B7F4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74A13">
              <w:rPr>
                <w:rFonts w:ascii="Times New Roman" w:hAnsi="Times New Roman" w:cs="Times New Roman"/>
                <w:sz w:val="28"/>
                <w:szCs w:val="28"/>
              </w:rPr>
              <w:t xml:space="preserve">МАОУ </w:t>
            </w:r>
            <w:r w:rsidR="00B33C79" w:rsidRPr="00374A13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="00CE449A" w:rsidRPr="00374A13">
              <w:rPr>
                <w:rFonts w:ascii="Times New Roman" w:hAnsi="Times New Roman" w:cs="Times New Roman"/>
                <w:sz w:val="28"/>
                <w:szCs w:val="28"/>
              </w:rPr>
              <w:t>СОШ с УИОП №</w:t>
            </w:r>
            <w:r w:rsidRPr="00374A13"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="00B33C79" w:rsidRPr="00374A13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  <w:p w14:paraId="2B69FCBC" w14:textId="77777777" w:rsidR="000B7F44" w:rsidRPr="00374A13" w:rsidRDefault="00CE449A" w:rsidP="000B7F4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74A13">
              <w:rPr>
                <w:rFonts w:ascii="Times New Roman" w:hAnsi="Times New Roman" w:cs="Times New Roman"/>
                <w:sz w:val="28"/>
                <w:szCs w:val="28"/>
              </w:rPr>
              <w:t xml:space="preserve">МАОУ </w:t>
            </w:r>
            <w:r w:rsidR="00CF0D33" w:rsidRPr="00374A13">
              <w:rPr>
                <w:rFonts w:ascii="Times New Roman" w:hAnsi="Times New Roman" w:cs="Times New Roman"/>
                <w:sz w:val="28"/>
                <w:szCs w:val="28"/>
              </w:rPr>
              <w:t>«Школа №5»</w:t>
            </w:r>
          </w:p>
          <w:p w14:paraId="64A52DFC" w14:textId="4A28C33D" w:rsidR="005A24D4" w:rsidRDefault="00B33C79" w:rsidP="005A24D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74A13">
              <w:rPr>
                <w:rFonts w:ascii="Times New Roman" w:hAnsi="Times New Roman" w:cs="Times New Roman"/>
                <w:sz w:val="28"/>
                <w:szCs w:val="28"/>
              </w:rPr>
              <w:t>МАОУ СОШ №12</w:t>
            </w:r>
            <w:r w:rsidR="00AE12E5">
              <w:rPr>
                <w:rFonts w:ascii="Times New Roman" w:hAnsi="Times New Roman" w:cs="Times New Roman"/>
                <w:sz w:val="28"/>
                <w:szCs w:val="28"/>
              </w:rPr>
              <w:t>/МАУ ДО ДЮЦ «Каскад»</w:t>
            </w:r>
            <w:r w:rsidR="005A24D4" w:rsidRPr="00374A1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14:paraId="0F986D62" w14:textId="77777777" w:rsidR="000B7F44" w:rsidRPr="00374A13" w:rsidRDefault="00E226D0" w:rsidP="000B7F4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74A13">
              <w:rPr>
                <w:rFonts w:ascii="Times New Roman" w:hAnsi="Times New Roman" w:cs="Times New Roman"/>
                <w:sz w:val="28"/>
                <w:szCs w:val="28"/>
              </w:rPr>
              <w:t>МАОУ СОШ №16</w:t>
            </w:r>
          </w:p>
          <w:p w14:paraId="65A9060A" w14:textId="77777777" w:rsidR="000B7F44" w:rsidRPr="00374A13" w:rsidRDefault="000B7F44" w:rsidP="000B7F4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74A13">
              <w:rPr>
                <w:rFonts w:ascii="Times New Roman" w:hAnsi="Times New Roman" w:cs="Times New Roman"/>
                <w:sz w:val="28"/>
                <w:szCs w:val="28"/>
              </w:rPr>
              <w:t>МАОУ СОШ №17</w:t>
            </w:r>
          </w:p>
          <w:p w14:paraId="2059ABBD" w14:textId="31F53E94" w:rsidR="009C7C87" w:rsidRDefault="009C7C87" w:rsidP="000B7F4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74A13">
              <w:rPr>
                <w:rFonts w:ascii="Times New Roman" w:hAnsi="Times New Roman" w:cs="Times New Roman"/>
                <w:sz w:val="28"/>
                <w:szCs w:val="28"/>
              </w:rPr>
              <w:t>МАОУ «Школа №22»</w:t>
            </w:r>
            <w:r w:rsidR="00AE12E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5A24D4">
              <w:rPr>
                <w:rFonts w:ascii="Times New Roman" w:hAnsi="Times New Roman" w:cs="Times New Roman"/>
                <w:sz w:val="28"/>
                <w:szCs w:val="28"/>
              </w:rPr>
              <w:t>(</w:t>
            </w:r>
            <w:r w:rsidR="00F207C8">
              <w:rPr>
                <w:rFonts w:ascii="Times New Roman" w:hAnsi="Times New Roman" w:cs="Times New Roman"/>
                <w:sz w:val="28"/>
                <w:szCs w:val="28"/>
              </w:rPr>
              <w:t xml:space="preserve">учебный корпус </w:t>
            </w:r>
            <w:r w:rsidR="005A24D4">
              <w:rPr>
                <w:rFonts w:ascii="Times New Roman" w:hAnsi="Times New Roman" w:cs="Times New Roman"/>
                <w:sz w:val="28"/>
                <w:szCs w:val="28"/>
              </w:rPr>
              <w:t>п.</w:t>
            </w:r>
            <w:r w:rsidR="002D786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5A24D4">
              <w:rPr>
                <w:rFonts w:ascii="Times New Roman" w:hAnsi="Times New Roman" w:cs="Times New Roman"/>
                <w:sz w:val="28"/>
                <w:szCs w:val="28"/>
              </w:rPr>
              <w:t>Орел)</w:t>
            </w:r>
          </w:p>
          <w:p w14:paraId="428B72F5" w14:textId="77777777" w:rsidR="005A24D4" w:rsidRPr="00374A13" w:rsidRDefault="005A24D4" w:rsidP="000B7F4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МАУ ДО ДДЮТ</w:t>
            </w:r>
          </w:p>
          <w:p w14:paraId="7AC60B19" w14:textId="77777777" w:rsidR="001A25A2" w:rsidRPr="00FA285E" w:rsidRDefault="00B33C79" w:rsidP="00B33C79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74A13">
              <w:rPr>
                <w:rFonts w:ascii="Times New Roman" w:hAnsi="Times New Roman" w:cs="Times New Roman"/>
                <w:sz w:val="28"/>
                <w:szCs w:val="28"/>
              </w:rPr>
              <w:t>МАУ ДО ДЮЦ «Каскад»</w:t>
            </w:r>
          </w:p>
        </w:tc>
      </w:tr>
      <w:tr w:rsidR="00A76BF6" w14:paraId="177FFA02" w14:textId="77777777" w:rsidTr="00B035BD">
        <w:tc>
          <w:tcPr>
            <w:tcW w:w="2093" w:type="dxa"/>
          </w:tcPr>
          <w:p w14:paraId="3E4FBAD1" w14:textId="77777777" w:rsidR="00A76BF6" w:rsidRPr="00A76BF6" w:rsidRDefault="002C600A" w:rsidP="00A76BF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Охват участников</w:t>
            </w:r>
          </w:p>
        </w:tc>
        <w:tc>
          <w:tcPr>
            <w:tcW w:w="8114" w:type="dxa"/>
          </w:tcPr>
          <w:p w14:paraId="13BEBDB1" w14:textId="55F1A1E3" w:rsidR="002C600A" w:rsidRDefault="008A6EE7" w:rsidP="00F266C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Участники:</w:t>
            </w:r>
            <w:r w:rsidR="00FA285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767BF7">
              <w:rPr>
                <w:rFonts w:ascii="Times New Roman" w:hAnsi="Times New Roman" w:cs="Times New Roman"/>
                <w:sz w:val="28"/>
                <w:szCs w:val="28"/>
              </w:rPr>
              <w:t>72</w:t>
            </w:r>
            <w:r w:rsidR="00FA285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обучающих</w:t>
            </w:r>
            <w:r w:rsidR="004C35FE">
              <w:rPr>
                <w:rFonts w:ascii="Times New Roman" w:hAnsi="Times New Roman" w:cs="Times New Roman"/>
                <w:sz w:val="28"/>
                <w:szCs w:val="28"/>
              </w:rPr>
              <w:t>ся</w:t>
            </w:r>
            <w:r w:rsidR="00767BF7"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 w:rsidR="00FA285E">
              <w:rPr>
                <w:rFonts w:ascii="Times New Roman" w:hAnsi="Times New Roman" w:cs="Times New Roman"/>
                <w:sz w:val="28"/>
                <w:szCs w:val="28"/>
              </w:rPr>
              <w:t xml:space="preserve"> 1</w:t>
            </w:r>
            <w:r w:rsidR="00767BF7">
              <w:rPr>
                <w:rFonts w:ascii="Times New Roman" w:hAnsi="Times New Roman" w:cs="Times New Roman"/>
                <w:sz w:val="28"/>
                <w:szCs w:val="28"/>
              </w:rPr>
              <w:t>8</w:t>
            </w:r>
            <w:r w:rsidR="00FA285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767BF7">
              <w:rPr>
                <w:rFonts w:ascii="Times New Roman" w:hAnsi="Times New Roman" w:cs="Times New Roman"/>
                <w:sz w:val="28"/>
                <w:szCs w:val="28"/>
              </w:rPr>
              <w:t xml:space="preserve">команд </w:t>
            </w:r>
          </w:p>
        </w:tc>
      </w:tr>
      <w:tr w:rsidR="002C600A" w14:paraId="52375BCF" w14:textId="77777777" w:rsidTr="00B035BD">
        <w:tc>
          <w:tcPr>
            <w:tcW w:w="2093" w:type="dxa"/>
          </w:tcPr>
          <w:p w14:paraId="23A6D5E0" w14:textId="77777777" w:rsidR="002C600A" w:rsidRPr="00A76BF6" w:rsidRDefault="001F36DD" w:rsidP="00A76BF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Результаты</w:t>
            </w:r>
          </w:p>
        </w:tc>
        <w:tc>
          <w:tcPr>
            <w:tcW w:w="8114" w:type="dxa"/>
          </w:tcPr>
          <w:p w14:paraId="5267C03A" w14:textId="77777777" w:rsidR="00FA285E" w:rsidRPr="009B4F99" w:rsidRDefault="00FA285E" w:rsidP="006242C1">
            <w:pPr>
              <w:jc w:val="both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u w:val="single"/>
              </w:rPr>
              <w:t>Номинация «</w:t>
            </w:r>
            <w:r w:rsidR="009B4F99" w:rsidRPr="009B4F99">
              <w:rPr>
                <w:rFonts w:ascii="Times New Roman" w:hAnsi="Times New Roman" w:cs="Times New Roman"/>
                <w:sz w:val="28"/>
                <w:szCs w:val="28"/>
                <w:u w:val="single"/>
              </w:rPr>
              <w:t xml:space="preserve">ЮИД </w:t>
            </w:r>
            <w:r w:rsidR="00F266CD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в движении</w:t>
            </w:r>
            <w:r w:rsidR="009B4F99" w:rsidRPr="009B4F99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»</w:t>
            </w:r>
            <w:r w:rsidR="009B4F99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:</w:t>
            </w:r>
          </w:p>
          <w:p w14:paraId="71464057" w14:textId="613F89FB" w:rsidR="00FD7FD9" w:rsidRDefault="008A6EE7" w:rsidP="00FD7FD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место –</w:t>
            </w:r>
            <w:r w:rsidR="00E771DA">
              <w:rPr>
                <w:rFonts w:ascii="Times New Roman" w:hAnsi="Times New Roman" w:cs="Times New Roman"/>
                <w:sz w:val="28"/>
                <w:szCs w:val="28"/>
              </w:rPr>
              <w:t xml:space="preserve"> МАОУ «Школа №22»</w:t>
            </w:r>
            <w:r w:rsidR="006307A1">
              <w:rPr>
                <w:rFonts w:ascii="Times New Roman" w:hAnsi="Times New Roman" w:cs="Times New Roman"/>
                <w:sz w:val="28"/>
                <w:szCs w:val="28"/>
              </w:rPr>
              <w:t xml:space="preserve"> (</w:t>
            </w:r>
            <w:r w:rsidR="002D7860">
              <w:rPr>
                <w:rFonts w:ascii="Times New Roman" w:hAnsi="Times New Roman" w:cs="Times New Roman"/>
                <w:sz w:val="28"/>
                <w:szCs w:val="28"/>
              </w:rPr>
              <w:t xml:space="preserve">учебный корпус </w:t>
            </w:r>
            <w:r w:rsidR="006307A1">
              <w:rPr>
                <w:rFonts w:ascii="Times New Roman" w:hAnsi="Times New Roman" w:cs="Times New Roman"/>
                <w:sz w:val="28"/>
                <w:szCs w:val="28"/>
              </w:rPr>
              <w:t>п.Орел)</w:t>
            </w:r>
          </w:p>
          <w:p w14:paraId="2F1F508D" w14:textId="1BF652A7" w:rsidR="00FA285E" w:rsidRPr="006307A1" w:rsidRDefault="001F36DD" w:rsidP="00FA285E">
            <w:pPr>
              <w:jc w:val="both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2 место – </w:t>
            </w:r>
            <w:r w:rsidR="00767BF7">
              <w:rPr>
                <w:rFonts w:ascii="Times New Roman" w:hAnsi="Times New Roman" w:cs="Times New Roman"/>
                <w:sz w:val="28"/>
                <w:szCs w:val="28"/>
              </w:rPr>
              <w:t>МАУ ДО ДДЮТ</w:t>
            </w:r>
          </w:p>
          <w:p w14:paraId="5F62104E" w14:textId="54B3BC3E" w:rsidR="006307A1" w:rsidRPr="00CE449A" w:rsidRDefault="004C35FE" w:rsidP="006307A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 место –</w:t>
            </w:r>
            <w:r w:rsidR="008B5F2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6307A1">
              <w:rPr>
                <w:rFonts w:ascii="Times New Roman" w:hAnsi="Times New Roman" w:cs="Times New Roman"/>
                <w:sz w:val="28"/>
                <w:szCs w:val="28"/>
              </w:rPr>
              <w:t>МА</w:t>
            </w:r>
            <w:r w:rsidR="00767BF7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="006307A1">
              <w:rPr>
                <w:rFonts w:ascii="Times New Roman" w:hAnsi="Times New Roman" w:cs="Times New Roman"/>
                <w:sz w:val="28"/>
                <w:szCs w:val="28"/>
              </w:rPr>
              <w:t xml:space="preserve">У </w:t>
            </w:r>
            <w:r w:rsidR="00767BF7">
              <w:rPr>
                <w:rFonts w:ascii="Times New Roman" w:hAnsi="Times New Roman" w:cs="Times New Roman"/>
                <w:sz w:val="28"/>
                <w:szCs w:val="28"/>
              </w:rPr>
              <w:t>«Лицей №1»</w:t>
            </w:r>
          </w:p>
          <w:p w14:paraId="50186D6E" w14:textId="77777777" w:rsidR="00FA285E" w:rsidRDefault="00FA285E" w:rsidP="004C35F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u w:val="single"/>
              </w:rPr>
              <w:t>Номинация «Безопасное колесо»</w:t>
            </w:r>
            <w:r w:rsidR="009B4F99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:</w:t>
            </w:r>
          </w:p>
          <w:p w14:paraId="542B00C8" w14:textId="760526BE" w:rsidR="004C35FE" w:rsidRPr="00F207C8" w:rsidRDefault="008A6EE7" w:rsidP="004C35FE">
            <w:pPr>
              <w:jc w:val="both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 место – </w:t>
            </w:r>
            <w:r w:rsidR="00F207C8" w:rsidRPr="00374A13">
              <w:rPr>
                <w:rFonts w:ascii="Times New Roman" w:hAnsi="Times New Roman" w:cs="Times New Roman"/>
                <w:sz w:val="28"/>
                <w:szCs w:val="28"/>
              </w:rPr>
              <w:t>МАУ ДО ДЮЦ «Каскад»</w:t>
            </w:r>
          </w:p>
          <w:p w14:paraId="10C9E11C" w14:textId="639EE18B" w:rsidR="005F5BA0" w:rsidRDefault="009F6F42" w:rsidP="005F5BA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 место –</w:t>
            </w:r>
            <w:r w:rsidR="00460AE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F207C8">
              <w:rPr>
                <w:rFonts w:ascii="Times New Roman" w:hAnsi="Times New Roman" w:cs="Times New Roman"/>
                <w:sz w:val="28"/>
                <w:szCs w:val="28"/>
              </w:rPr>
              <w:t>МАОУ «Школа №22» (</w:t>
            </w:r>
            <w:r w:rsidR="002D7860">
              <w:rPr>
                <w:rFonts w:ascii="Times New Roman" w:hAnsi="Times New Roman" w:cs="Times New Roman"/>
                <w:sz w:val="28"/>
                <w:szCs w:val="28"/>
              </w:rPr>
              <w:t xml:space="preserve">учебный корпус </w:t>
            </w:r>
            <w:r w:rsidR="00F207C8">
              <w:rPr>
                <w:rFonts w:ascii="Times New Roman" w:hAnsi="Times New Roman" w:cs="Times New Roman"/>
                <w:sz w:val="28"/>
                <w:szCs w:val="28"/>
              </w:rPr>
              <w:t>п.Орел)</w:t>
            </w:r>
          </w:p>
          <w:p w14:paraId="2BCDAA97" w14:textId="73D886AE" w:rsidR="005F5BA0" w:rsidRPr="00F207C8" w:rsidRDefault="009F6F42" w:rsidP="0096084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 место –</w:t>
            </w:r>
            <w:r w:rsidR="00460AE5" w:rsidRPr="00374A1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F207C8">
              <w:rPr>
                <w:rFonts w:ascii="Times New Roman" w:hAnsi="Times New Roman" w:cs="Times New Roman"/>
                <w:sz w:val="28"/>
                <w:szCs w:val="28"/>
              </w:rPr>
              <w:t>МАОУ</w:t>
            </w:r>
            <w:r w:rsidR="00F207C8">
              <w:rPr>
                <w:rFonts w:ascii="Times New Roman" w:hAnsi="Times New Roman" w:cs="Times New Roman"/>
                <w:sz w:val="28"/>
                <w:szCs w:val="28"/>
              </w:rPr>
              <w:t xml:space="preserve"> СОШ</w:t>
            </w:r>
            <w:r w:rsidR="00F207C8">
              <w:rPr>
                <w:rFonts w:ascii="Times New Roman" w:hAnsi="Times New Roman" w:cs="Times New Roman"/>
                <w:sz w:val="28"/>
                <w:szCs w:val="28"/>
              </w:rPr>
              <w:t xml:space="preserve"> №12/МАУ ДО ДЮЦ «Каскад»</w:t>
            </w:r>
          </w:p>
          <w:p w14:paraId="0C163E45" w14:textId="77777777" w:rsidR="005F5BA0" w:rsidRPr="002D7860" w:rsidRDefault="00057885" w:rsidP="005F5BA0">
            <w:pPr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  <w:u w:val="single"/>
              </w:rPr>
            </w:pPr>
            <w:r w:rsidRPr="002D7860">
              <w:rPr>
                <w:rFonts w:ascii="Times New Roman" w:hAnsi="Times New Roman" w:cs="Times New Roman"/>
                <w:b/>
                <w:bCs/>
                <w:sz w:val="28"/>
                <w:szCs w:val="28"/>
                <w:u w:val="single"/>
              </w:rPr>
              <w:t>Личн</w:t>
            </w:r>
            <w:r w:rsidR="005F5BA0" w:rsidRPr="002D7860">
              <w:rPr>
                <w:rFonts w:ascii="Times New Roman" w:hAnsi="Times New Roman" w:cs="Times New Roman"/>
                <w:b/>
                <w:bCs/>
                <w:sz w:val="28"/>
                <w:szCs w:val="28"/>
                <w:u w:val="single"/>
              </w:rPr>
              <w:t>ое первенство</w:t>
            </w:r>
            <w:r w:rsidRPr="002D7860">
              <w:rPr>
                <w:rFonts w:ascii="Times New Roman" w:hAnsi="Times New Roman" w:cs="Times New Roman"/>
                <w:b/>
                <w:bCs/>
                <w:sz w:val="28"/>
                <w:szCs w:val="28"/>
                <w:u w:val="single"/>
              </w:rPr>
              <w:t xml:space="preserve"> </w:t>
            </w:r>
            <w:r w:rsidR="005F5BA0" w:rsidRPr="002D7860">
              <w:rPr>
                <w:rFonts w:ascii="Times New Roman" w:hAnsi="Times New Roman" w:cs="Times New Roman"/>
                <w:b/>
                <w:bCs/>
                <w:sz w:val="28"/>
                <w:szCs w:val="28"/>
                <w:u w:val="single"/>
              </w:rPr>
              <w:t>в номинации «</w:t>
            </w:r>
            <w:r w:rsidR="009B4F99" w:rsidRPr="002D7860">
              <w:rPr>
                <w:rFonts w:ascii="Times New Roman" w:hAnsi="Times New Roman" w:cs="Times New Roman"/>
                <w:b/>
                <w:bCs/>
                <w:sz w:val="28"/>
                <w:szCs w:val="28"/>
                <w:u w:val="single"/>
              </w:rPr>
              <w:t>ЮИД</w:t>
            </w:r>
            <w:r w:rsidR="006307A1" w:rsidRPr="002D7860">
              <w:rPr>
                <w:rFonts w:ascii="Times New Roman" w:hAnsi="Times New Roman" w:cs="Times New Roman"/>
                <w:b/>
                <w:bCs/>
                <w:sz w:val="28"/>
                <w:szCs w:val="28"/>
                <w:u w:val="single"/>
              </w:rPr>
              <w:t xml:space="preserve"> в движении»</w:t>
            </w:r>
          </w:p>
          <w:p w14:paraId="16000F56" w14:textId="338D8255" w:rsidR="009B4F99" w:rsidRPr="00FE2FE1" w:rsidRDefault="000F1EA0" w:rsidP="00F207C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E2FE1">
              <w:rPr>
                <w:rFonts w:ascii="Times New Roman" w:hAnsi="Times New Roman" w:cs="Times New Roman"/>
                <w:b/>
                <w:sz w:val="28"/>
                <w:szCs w:val="28"/>
              </w:rPr>
              <w:t>э</w:t>
            </w:r>
            <w:r w:rsidR="005F5BA0" w:rsidRPr="00FE2FE1">
              <w:rPr>
                <w:rFonts w:ascii="Times New Roman" w:hAnsi="Times New Roman" w:cs="Times New Roman"/>
                <w:b/>
                <w:sz w:val="28"/>
                <w:szCs w:val="28"/>
              </w:rPr>
              <w:t>тап «</w:t>
            </w:r>
            <w:r w:rsidR="009B4F99" w:rsidRPr="00FE2FE1">
              <w:rPr>
                <w:rFonts w:ascii="Times New Roman" w:hAnsi="Times New Roman" w:cs="Times New Roman"/>
                <w:b/>
                <w:sz w:val="28"/>
                <w:szCs w:val="28"/>
              </w:rPr>
              <w:t>Дорожные ситуации</w:t>
            </w:r>
            <w:r w:rsidR="005F5BA0" w:rsidRPr="00FE2FE1">
              <w:rPr>
                <w:rFonts w:ascii="Times New Roman" w:hAnsi="Times New Roman" w:cs="Times New Roman"/>
                <w:b/>
                <w:sz w:val="28"/>
                <w:szCs w:val="28"/>
              </w:rPr>
              <w:t>»</w:t>
            </w:r>
            <w:r w:rsidR="00440894" w:rsidRPr="00FE2FE1">
              <w:rPr>
                <w:rFonts w:ascii="Times New Roman" w:hAnsi="Times New Roman" w:cs="Times New Roman"/>
                <w:b/>
                <w:sz w:val="28"/>
                <w:szCs w:val="28"/>
              </w:rPr>
              <w:t>:</w:t>
            </w:r>
            <w:r w:rsidRPr="00FE2FE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14:paraId="1B5924C5" w14:textId="3AB9A2C4" w:rsidR="009B4F99" w:rsidRDefault="00FE2FE1" w:rsidP="0096084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Пастухов Александр </w:t>
            </w:r>
            <w:r w:rsidR="009B4F99" w:rsidRPr="00FE2FE1">
              <w:rPr>
                <w:rFonts w:ascii="Times New Roman" w:hAnsi="Times New Roman" w:cs="Times New Roman"/>
                <w:sz w:val="28"/>
                <w:szCs w:val="28"/>
              </w:rPr>
              <w:t>(МАОУ «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Лицей №1</w:t>
            </w:r>
            <w:r w:rsidR="009B4F99" w:rsidRPr="00FE2FE1">
              <w:rPr>
                <w:rFonts w:ascii="Times New Roman" w:hAnsi="Times New Roman" w:cs="Times New Roman"/>
                <w:sz w:val="28"/>
                <w:szCs w:val="28"/>
              </w:rPr>
              <w:t xml:space="preserve">»), </w:t>
            </w:r>
            <w:r w:rsidR="00F207C8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9B4F99" w:rsidRPr="00FE2FE1">
              <w:rPr>
                <w:rFonts w:ascii="Times New Roman" w:hAnsi="Times New Roman" w:cs="Times New Roman"/>
                <w:sz w:val="28"/>
                <w:szCs w:val="28"/>
              </w:rPr>
              <w:t xml:space="preserve"> место</w:t>
            </w:r>
            <w:r w:rsidR="005C430D" w:rsidRPr="00FE2FE1"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14:paraId="4444643A" w14:textId="7EA605C7" w:rsidR="00F207C8" w:rsidRDefault="00F207C8" w:rsidP="0096084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Кащеева Татьяна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FE2FE1">
              <w:rPr>
                <w:rFonts w:ascii="Times New Roman" w:hAnsi="Times New Roman" w:cs="Times New Roman"/>
                <w:sz w:val="28"/>
                <w:szCs w:val="28"/>
              </w:rPr>
              <w:t xml:space="preserve">(МАОУ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СОШ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№1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/ МАУ ДО ДЮЦ «Каскад»</w:t>
            </w:r>
            <w:r w:rsidRPr="00FE2FE1">
              <w:rPr>
                <w:rFonts w:ascii="Times New Roman" w:hAnsi="Times New Roman" w:cs="Times New Roman"/>
                <w:sz w:val="28"/>
                <w:szCs w:val="28"/>
              </w:rPr>
              <w:t xml:space="preserve">),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Pr="00FE2FE1">
              <w:rPr>
                <w:rFonts w:ascii="Times New Roman" w:hAnsi="Times New Roman" w:cs="Times New Roman"/>
                <w:sz w:val="28"/>
                <w:szCs w:val="28"/>
              </w:rPr>
              <w:t xml:space="preserve"> место;</w:t>
            </w:r>
          </w:p>
          <w:p w14:paraId="66D410A4" w14:textId="5BF430B6" w:rsidR="00F207C8" w:rsidRPr="00FE2FE1" w:rsidRDefault="00F207C8" w:rsidP="0096084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Куклина Софья (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МАУ ДО ДДЮТ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), 3 место.</w:t>
            </w:r>
          </w:p>
          <w:p w14:paraId="45E45AD4" w14:textId="77777777" w:rsidR="00984128" w:rsidRPr="00FE2FE1" w:rsidRDefault="000F1EA0" w:rsidP="000F1EA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E2FE1">
              <w:rPr>
                <w:rFonts w:ascii="Times New Roman" w:hAnsi="Times New Roman" w:cs="Times New Roman"/>
                <w:b/>
                <w:sz w:val="28"/>
                <w:szCs w:val="28"/>
              </w:rPr>
              <w:t>э</w:t>
            </w:r>
            <w:r w:rsidR="005F5BA0" w:rsidRPr="00FE2FE1">
              <w:rPr>
                <w:rFonts w:ascii="Times New Roman" w:hAnsi="Times New Roman" w:cs="Times New Roman"/>
                <w:b/>
                <w:sz w:val="28"/>
                <w:szCs w:val="28"/>
              </w:rPr>
              <w:t>тап «Первая помощь пострадавшему в ДТП»</w:t>
            </w:r>
            <w:r w:rsidR="00440894" w:rsidRPr="00FE2FE1">
              <w:rPr>
                <w:rFonts w:ascii="Times New Roman" w:hAnsi="Times New Roman" w:cs="Times New Roman"/>
                <w:b/>
                <w:sz w:val="28"/>
                <w:szCs w:val="28"/>
              </w:rPr>
              <w:t>:</w:t>
            </w:r>
            <w:r w:rsidRPr="00FE2FE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14:paraId="647D58DF" w14:textId="4238958F" w:rsidR="000F1EA0" w:rsidRPr="00FE2FE1" w:rsidRDefault="00864E72" w:rsidP="000F1EA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E2FE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F207C8">
              <w:rPr>
                <w:rFonts w:ascii="Times New Roman" w:hAnsi="Times New Roman" w:cs="Times New Roman"/>
                <w:sz w:val="28"/>
                <w:szCs w:val="28"/>
              </w:rPr>
              <w:t>Поляков Марк</w:t>
            </w:r>
            <w:r w:rsidR="005C430D" w:rsidRPr="00FE2FE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F207C8">
              <w:rPr>
                <w:rFonts w:ascii="Times New Roman" w:hAnsi="Times New Roman" w:cs="Times New Roman"/>
                <w:sz w:val="28"/>
                <w:szCs w:val="28"/>
              </w:rPr>
              <w:t>(</w:t>
            </w:r>
            <w:r w:rsidR="00F207C8">
              <w:rPr>
                <w:rFonts w:ascii="Times New Roman" w:hAnsi="Times New Roman" w:cs="Times New Roman"/>
                <w:sz w:val="28"/>
                <w:szCs w:val="28"/>
              </w:rPr>
              <w:t>МАОУ «Школа №22»)</w:t>
            </w:r>
            <w:r w:rsidR="00F207C8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r w:rsidR="005C430D" w:rsidRPr="00FE2FE1">
              <w:rPr>
                <w:rFonts w:ascii="Times New Roman" w:hAnsi="Times New Roman" w:cs="Times New Roman"/>
                <w:sz w:val="28"/>
                <w:szCs w:val="28"/>
              </w:rPr>
              <w:t>1 место;</w:t>
            </w:r>
          </w:p>
          <w:p w14:paraId="37C74565" w14:textId="0FCE68F1" w:rsidR="005C430D" w:rsidRPr="00864E72" w:rsidRDefault="005C430D" w:rsidP="005C430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E2FE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FE2FE1">
              <w:rPr>
                <w:rFonts w:ascii="Times New Roman" w:hAnsi="Times New Roman" w:cs="Times New Roman"/>
                <w:sz w:val="28"/>
                <w:szCs w:val="28"/>
              </w:rPr>
              <w:t>Ва</w:t>
            </w:r>
            <w:r w:rsidR="00F207C8">
              <w:rPr>
                <w:rFonts w:ascii="Times New Roman" w:hAnsi="Times New Roman" w:cs="Times New Roman"/>
                <w:sz w:val="28"/>
                <w:szCs w:val="28"/>
              </w:rPr>
              <w:t>сечкина Ульяна</w:t>
            </w:r>
            <w:r w:rsidRPr="00FE2FE1">
              <w:rPr>
                <w:rFonts w:ascii="Times New Roman" w:hAnsi="Times New Roman" w:cs="Times New Roman"/>
                <w:sz w:val="28"/>
                <w:szCs w:val="28"/>
              </w:rPr>
              <w:t xml:space="preserve"> (</w:t>
            </w:r>
            <w:r w:rsidR="00F207C8">
              <w:rPr>
                <w:rFonts w:ascii="Times New Roman" w:hAnsi="Times New Roman" w:cs="Times New Roman"/>
                <w:sz w:val="28"/>
                <w:szCs w:val="28"/>
              </w:rPr>
              <w:t>МАУ ДО ДДЮТ)</w:t>
            </w:r>
            <w:r w:rsidRPr="00FE2FE1">
              <w:rPr>
                <w:rFonts w:ascii="Times New Roman" w:hAnsi="Times New Roman" w:cs="Times New Roman"/>
                <w:sz w:val="28"/>
                <w:szCs w:val="28"/>
              </w:rPr>
              <w:t>, 2 место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14:paraId="72BDFA1F" w14:textId="625A60FB" w:rsidR="005F5BA0" w:rsidRPr="00654DF7" w:rsidRDefault="005C430D" w:rsidP="0096084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2D7860">
              <w:rPr>
                <w:rFonts w:ascii="Times New Roman" w:hAnsi="Times New Roman" w:cs="Times New Roman"/>
                <w:sz w:val="28"/>
                <w:szCs w:val="28"/>
              </w:rPr>
              <w:t xml:space="preserve">Шумкова Василиса </w:t>
            </w:r>
            <w:r w:rsidRPr="00864E72">
              <w:rPr>
                <w:rFonts w:ascii="Times New Roman" w:hAnsi="Times New Roman" w:cs="Times New Roman"/>
                <w:sz w:val="28"/>
                <w:szCs w:val="28"/>
              </w:rPr>
              <w:t>(МАУ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ДО </w:t>
            </w:r>
            <w:r w:rsidR="00FE2FE1">
              <w:rPr>
                <w:rFonts w:ascii="Times New Roman" w:hAnsi="Times New Roman" w:cs="Times New Roman"/>
                <w:sz w:val="28"/>
                <w:szCs w:val="28"/>
              </w:rPr>
              <w:t>ДЮЦ «Каскад»</w:t>
            </w:r>
            <w:r w:rsidRPr="00864E72">
              <w:rPr>
                <w:rFonts w:ascii="Times New Roman" w:hAnsi="Times New Roman" w:cs="Times New Roman"/>
                <w:sz w:val="28"/>
                <w:szCs w:val="28"/>
              </w:rPr>
              <w:t>)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 3 место.</w:t>
            </w:r>
          </w:p>
          <w:p w14:paraId="7D316D92" w14:textId="40476C4D" w:rsidR="000F1EA0" w:rsidRPr="002D7860" w:rsidRDefault="002D7860" w:rsidP="000F1EA0">
            <w:pPr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  <w:u w:val="single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u w:val="single"/>
              </w:rPr>
              <w:t xml:space="preserve"> </w:t>
            </w:r>
            <w:r w:rsidR="000F1EA0" w:rsidRPr="002D7860">
              <w:rPr>
                <w:rFonts w:ascii="Times New Roman" w:hAnsi="Times New Roman" w:cs="Times New Roman"/>
                <w:b/>
                <w:bCs/>
                <w:sz w:val="28"/>
                <w:szCs w:val="28"/>
                <w:u w:val="single"/>
              </w:rPr>
              <w:t>Личное первенство  в номинации «Безопасное колесо»</w:t>
            </w:r>
          </w:p>
          <w:p w14:paraId="6C45730C" w14:textId="77777777" w:rsidR="00D61DB4" w:rsidRDefault="000F1EA0" w:rsidP="000F1EA0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61DB4">
              <w:rPr>
                <w:rFonts w:ascii="Times New Roman" w:hAnsi="Times New Roman" w:cs="Times New Roman"/>
                <w:b/>
                <w:sz w:val="28"/>
                <w:szCs w:val="28"/>
              </w:rPr>
              <w:t>этап «Знатоки ПДД»</w:t>
            </w:r>
            <w:r w:rsidR="00D61DB4">
              <w:rPr>
                <w:rFonts w:ascii="Times New Roman" w:hAnsi="Times New Roman" w:cs="Times New Roman"/>
                <w:b/>
                <w:sz w:val="28"/>
                <w:szCs w:val="28"/>
              </w:rPr>
              <w:t>:</w:t>
            </w:r>
          </w:p>
          <w:p w14:paraId="3F5B7AB0" w14:textId="2FE4B680" w:rsidR="000F1EA0" w:rsidRPr="003D67D0" w:rsidRDefault="007E6B2D" w:rsidP="000F1EA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D67D0">
              <w:rPr>
                <w:rFonts w:ascii="Times New Roman" w:hAnsi="Times New Roman" w:cs="Times New Roman"/>
                <w:sz w:val="28"/>
                <w:szCs w:val="28"/>
              </w:rPr>
              <w:t>Бадрутдинов Лев</w:t>
            </w:r>
            <w:r w:rsidR="000F1EA0" w:rsidRPr="003D67D0">
              <w:rPr>
                <w:rFonts w:ascii="Times New Roman" w:hAnsi="Times New Roman" w:cs="Times New Roman"/>
                <w:sz w:val="28"/>
                <w:szCs w:val="28"/>
              </w:rPr>
              <w:t xml:space="preserve"> (</w:t>
            </w:r>
            <w:r w:rsidR="00642EEE" w:rsidRPr="003D67D0">
              <w:rPr>
                <w:rFonts w:ascii="Times New Roman" w:hAnsi="Times New Roman" w:cs="Times New Roman"/>
                <w:sz w:val="28"/>
                <w:szCs w:val="28"/>
              </w:rPr>
              <w:t>МАУ ДО ДЮЦ «Каскад»</w:t>
            </w:r>
            <w:r w:rsidR="000F1EA0" w:rsidRPr="003D67D0">
              <w:rPr>
                <w:rFonts w:ascii="Times New Roman" w:hAnsi="Times New Roman" w:cs="Times New Roman"/>
                <w:sz w:val="28"/>
                <w:szCs w:val="28"/>
              </w:rPr>
              <w:t xml:space="preserve">), </w:t>
            </w:r>
            <w:r w:rsidR="00654DF7" w:rsidRPr="003D67D0">
              <w:rPr>
                <w:rFonts w:ascii="Times New Roman" w:hAnsi="Times New Roman" w:cs="Times New Roman"/>
                <w:sz w:val="28"/>
                <w:szCs w:val="28"/>
              </w:rPr>
              <w:t>1 место;</w:t>
            </w:r>
          </w:p>
          <w:p w14:paraId="337E77FF" w14:textId="55321A90" w:rsidR="00654DF7" w:rsidRPr="003D67D0" w:rsidRDefault="007E6B2D" w:rsidP="000F1EA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D67D0">
              <w:rPr>
                <w:rFonts w:ascii="Times New Roman" w:hAnsi="Times New Roman" w:cs="Times New Roman"/>
                <w:sz w:val="28"/>
                <w:szCs w:val="28"/>
              </w:rPr>
              <w:t xml:space="preserve">Шлапакова Анастасия (МАУ ДО ДДЮТ), </w:t>
            </w:r>
            <w:r w:rsidRPr="003D67D0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Pr="003D67D0">
              <w:rPr>
                <w:rFonts w:ascii="Times New Roman" w:hAnsi="Times New Roman" w:cs="Times New Roman"/>
                <w:sz w:val="28"/>
                <w:szCs w:val="28"/>
              </w:rPr>
              <w:t xml:space="preserve"> место</w:t>
            </w:r>
            <w:r w:rsidRPr="003D67D0"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14:paraId="15CE451C" w14:textId="75A755D3" w:rsidR="00654DF7" w:rsidRPr="003D67D0" w:rsidRDefault="002D7860" w:rsidP="000F1EA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D67D0">
              <w:rPr>
                <w:rFonts w:ascii="Times New Roman" w:hAnsi="Times New Roman" w:cs="Times New Roman"/>
                <w:sz w:val="28"/>
                <w:szCs w:val="28"/>
              </w:rPr>
              <w:t>Шибанов Игорь</w:t>
            </w:r>
            <w:r w:rsidR="00654DF7" w:rsidRPr="003D67D0">
              <w:rPr>
                <w:rFonts w:ascii="Times New Roman" w:hAnsi="Times New Roman" w:cs="Times New Roman"/>
                <w:sz w:val="28"/>
                <w:szCs w:val="28"/>
              </w:rPr>
              <w:t xml:space="preserve"> (МА</w:t>
            </w:r>
            <w:r w:rsidR="00814D41" w:rsidRPr="003D67D0">
              <w:rPr>
                <w:rFonts w:ascii="Times New Roman" w:hAnsi="Times New Roman" w:cs="Times New Roman"/>
                <w:sz w:val="28"/>
                <w:szCs w:val="28"/>
              </w:rPr>
              <w:t>ОУ СОШ №</w:t>
            </w:r>
            <w:r w:rsidRPr="003D67D0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814D41" w:rsidRPr="003D67D0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Pr="003D67D0">
              <w:rPr>
                <w:rFonts w:ascii="Times New Roman" w:hAnsi="Times New Roman" w:cs="Times New Roman"/>
                <w:sz w:val="28"/>
                <w:szCs w:val="28"/>
              </w:rPr>
              <w:t xml:space="preserve"> /МАУ ДО ДЮЦ «Каскад»</w:t>
            </w:r>
            <w:r w:rsidR="00654DF7" w:rsidRPr="003D67D0">
              <w:rPr>
                <w:rFonts w:ascii="Times New Roman" w:hAnsi="Times New Roman" w:cs="Times New Roman"/>
                <w:sz w:val="28"/>
                <w:szCs w:val="28"/>
              </w:rPr>
              <w:t>), 3 место</w:t>
            </w:r>
            <w:r w:rsidR="00642EEE" w:rsidRPr="003D67D0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14:paraId="253E03FD" w14:textId="77777777" w:rsidR="00C77C08" w:rsidRDefault="00864E72" w:rsidP="00864E7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77C08">
              <w:rPr>
                <w:rFonts w:ascii="Times New Roman" w:hAnsi="Times New Roman" w:cs="Times New Roman"/>
                <w:b/>
                <w:sz w:val="28"/>
                <w:szCs w:val="28"/>
              </w:rPr>
              <w:t>этап «Фигурное вождение»</w:t>
            </w:r>
            <w:r w:rsidR="00C77C08">
              <w:rPr>
                <w:rFonts w:ascii="Times New Roman" w:hAnsi="Times New Roman" w:cs="Times New Roman"/>
                <w:b/>
                <w:sz w:val="28"/>
                <w:szCs w:val="28"/>
              </w:rPr>
              <w:t>:</w:t>
            </w:r>
            <w:r w:rsidRPr="00864E7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14:paraId="572BB8F5" w14:textId="4EB9399F" w:rsidR="00C77C08" w:rsidRPr="003D67D0" w:rsidRDefault="007E6B2D" w:rsidP="00C77C0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D67D0">
              <w:rPr>
                <w:rFonts w:ascii="Times New Roman" w:hAnsi="Times New Roman" w:cs="Times New Roman"/>
                <w:sz w:val="28"/>
                <w:szCs w:val="28"/>
              </w:rPr>
              <w:t>Кулаков Савелий</w:t>
            </w:r>
            <w:r w:rsidR="00C77C08" w:rsidRPr="003D67D0">
              <w:rPr>
                <w:rFonts w:ascii="Times New Roman" w:hAnsi="Times New Roman" w:cs="Times New Roman"/>
                <w:sz w:val="28"/>
                <w:szCs w:val="28"/>
              </w:rPr>
              <w:t xml:space="preserve"> (МА</w:t>
            </w:r>
            <w:r w:rsidR="00642EEE" w:rsidRPr="003D67D0">
              <w:rPr>
                <w:rFonts w:ascii="Times New Roman" w:hAnsi="Times New Roman" w:cs="Times New Roman"/>
                <w:sz w:val="28"/>
                <w:szCs w:val="28"/>
              </w:rPr>
              <w:t>У ДО ДЮЦ «Каскад»</w:t>
            </w:r>
            <w:r w:rsidR="00C77C08" w:rsidRPr="003D67D0">
              <w:rPr>
                <w:rFonts w:ascii="Times New Roman" w:hAnsi="Times New Roman" w:cs="Times New Roman"/>
                <w:sz w:val="28"/>
                <w:szCs w:val="28"/>
              </w:rPr>
              <w:t>),1 место;</w:t>
            </w:r>
          </w:p>
          <w:p w14:paraId="436363BF" w14:textId="07C97BC6" w:rsidR="00C77C08" w:rsidRPr="003D67D0" w:rsidRDefault="00045830" w:rsidP="00864E7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D67D0">
              <w:rPr>
                <w:rFonts w:ascii="Times New Roman" w:hAnsi="Times New Roman" w:cs="Times New Roman"/>
                <w:sz w:val="28"/>
                <w:szCs w:val="28"/>
              </w:rPr>
              <w:t xml:space="preserve">Фотеев Кирилл </w:t>
            </w:r>
            <w:r w:rsidRPr="003D67D0">
              <w:rPr>
                <w:rFonts w:ascii="Times New Roman" w:hAnsi="Times New Roman" w:cs="Times New Roman"/>
                <w:sz w:val="28"/>
                <w:szCs w:val="28"/>
              </w:rPr>
              <w:t>(МАУ ДО ДДЮТ), 2 место;</w:t>
            </w:r>
          </w:p>
          <w:p w14:paraId="56F680EF" w14:textId="42A7F360" w:rsidR="00C77C08" w:rsidRPr="003D67D0" w:rsidRDefault="002D7860" w:rsidP="00864E7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D67D0">
              <w:rPr>
                <w:rFonts w:ascii="Times New Roman" w:hAnsi="Times New Roman" w:cs="Times New Roman"/>
                <w:sz w:val="28"/>
                <w:szCs w:val="28"/>
              </w:rPr>
              <w:t>Репина Виктория</w:t>
            </w:r>
            <w:r w:rsidR="00C77C08" w:rsidRPr="003D67D0">
              <w:rPr>
                <w:rFonts w:ascii="Times New Roman" w:hAnsi="Times New Roman" w:cs="Times New Roman"/>
                <w:sz w:val="28"/>
                <w:szCs w:val="28"/>
              </w:rPr>
              <w:t xml:space="preserve"> (</w:t>
            </w:r>
            <w:r w:rsidRPr="003D67D0">
              <w:rPr>
                <w:rFonts w:ascii="Times New Roman" w:hAnsi="Times New Roman" w:cs="Times New Roman"/>
                <w:sz w:val="28"/>
                <w:szCs w:val="28"/>
              </w:rPr>
              <w:t>МАУ ДО ДЮЦ «Каскад»</w:t>
            </w:r>
            <w:r w:rsidR="00C77C08" w:rsidRPr="003D67D0">
              <w:rPr>
                <w:rFonts w:ascii="Times New Roman" w:hAnsi="Times New Roman" w:cs="Times New Roman"/>
                <w:sz w:val="28"/>
                <w:szCs w:val="28"/>
              </w:rPr>
              <w:t xml:space="preserve">), 3 место; </w:t>
            </w:r>
          </w:p>
          <w:p w14:paraId="49BD35E7" w14:textId="77777777" w:rsidR="00C77C08" w:rsidRDefault="00864E72" w:rsidP="00864E72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77C08">
              <w:rPr>
                <w:rFonts w:ascii="Times New Roman" w:hAnsi="Times New Roman" w:cs="Times New Roman"/>
                <w:b/>
                <w:sz w:val="28"/>
                <w:szCs w:val="28"/>
              </w:rPr>
              <w:t>этап «Автогородок»</w:t>
            </w:r>
            <w:r w:rsidR="00C77C08">
              <w:rPr>
                <w:rFonts w:ascii="Times New Roman" w:hAnsi="Times New Roman" w:cs="Times New Roman"/>
                <w:b/>
                <w:sz w:val="28"/>
                <w:szCs w:val="28"/>
              </w:rPr>
              <w:t>:</w:t>
            </w:r>
          </w:p>
          <w:p w14:paraId="7AC9BA07" w14:textId="77777777" w:rsidR="00864E72" w:rsidRPr="003D67D0" w:rsidRDefault="00C05D2A" w:rsidP="00864E7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D67D0">
              <w:rPr>
                <w:rFonts w:ascii="Times New Roman" w:hAnsi="Times New Roman" w:cs="Times New Roman"/>
                <w:sz w:val="28"/>
                <w:szCs w:val="28"/>
              </w:rPr>
              <w:t>Шлапакова Анастасия</w:t>
            </w:r>
            <w:r w:rsidR="00C77C08" w:rsidRPr="003D67D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864E72" w:rsidRPr="003D67D0">
              <w:rPr>
                <w:rFonts w:ascii="Times New Roman" w:hAnsi="Times New Roman" w:cs="Times New Roman"/>
                <w:sz w:val="28"/>
                <w:szCs w:val="28"/>
              </w:rPr>
              <w:t>(МА</w:t>
            </w:r>
            <w:r w:rsidRPr="003D67D0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="00864E72" w:rsidRPr="003D67D0">
              <w:rPr>
                <w:rFonts w:ascii="Times New Roman" w:hAnsi="Times New Roman" w:cs="Times New Roman"/>
                <w:sz w:val="28"/>
                <w:szCs w:val="28"/>
              </w:rPr>
              <w:t>У</w:t>
            </w:r>
            <w:r w:rsidR="00C77C08" w:rsidRPr="003D67D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3D67D0">
              <w:rPr>
                <w:rFonts w:ascii="Times New Roman" w:hAnsi="Times New Roman" w:cs="Times New Roman"/>
                <w:sz w:val="28"/>
                <w:szCs w:val="28"/>
              </w:rPr>
              <w:t>«Школа №22»</w:t>
            </w:r>
            <w:r w:rsidR="00864E72" w:rsidRPr="003D67D0">
              <w:rPr>
                <w:rFonts w:ascii="Times New Roman" w:hAnsi="Times New Roman" w:cs="Times New Roman"/>
                <w:sz w:val="28"/>
                <w:szCs w:val="28"/>
              </w:rPr>
              <w:t>)</w:t>
            </w:r>
            <w:r w:rsidR="00C77C08" w:rsidRPr="003D67D0"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 w:rsidR="00984128" w:rsidRPr="003D67D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C77C08" w:rsidRPr="003D67D0">
              <w:rPr>
                <w:rFonts w:ascii="Times New Roman" w:hAnsi="Times New Roman" w:cs="Times New Roman"/>
                <w:sz w:val="28"/>
                <w:szCs w:val="28"/>
              </w:rPr>
              <w:t>1 место</w:t>
            </w:r>
            <w:r w:rsidR="00864E72" w:rsidRPr="003D67D0"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14:paraId="75945F21" w14:textId="77777777" w:rsidR="00045830" w:rsidRPr="003D67D0" w:rsidRDefault="00045830" w:rsidP="0004583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D67D0">
              <w:rPr>
                <w:rFonts w:ascii="Times New Roman" w:hAnsi="Times New Roman" w:cs="Times New Roman"/>
                <w:sz w:val="28"/>
                <w:szCs w:val="28"/>
              </w:rPr>
              <w:t>Фотеев Кирилл (МАУ ДО ДДЮТ), 2 место;</w:t>
            </w:r>
          </w:p>
          <w:p w14:paraId="639614BB" w14:textId="77777777" w:rsidR="00045830" w:rsidRDefault="00045830" w:rsidP="00864E7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2108DF6A" w14:textId="579E00EB" w:rsidR="00C77C08" w:rsidRPr="003D67D0" w:rsidRDefault="002D7860" w:rsidP="00864E7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D67D0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Паршаков Дмитрий</w:t>
            </w:r>
            <w:r w:rsidR="00C77C08" w:rsidRPr="003D67D0">
              <w:rPr>
                <w:rFonts w:ascii="Times New Roman" w:hAnsi="Times New Roman" w:cs="Times New Roman"/>
                <w:sz w:val="28"/>
                <w:szCs w:val="28"/>
              </w:rPr>
              <w:t xml:space="preserve"> (</w:t>
            </w:r>
            <w:r w:rsidR="00C05D2A" w:rsidRPr="003D67D0">
              <w:rPr>
                <w:rFonts w:ascii="Times New Roman" w:hAnsi="Times New Roman" w:cs="Times New Roman"/>
                <w:sz w:val="28"/>
                <w:szCs w:val="28"/>
              </w:rPr>
              <w:t>МАОУ «Школа №</w:t>
            </w:r>
            <w:r w:rsidRPr="003D67D0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C05D2A" w:rsidRPr="003D67D0">
              <w:rPr>
                <w:rFonts w:ascii="Times New Roman" w:hAnsi="Times New Roman" w:cs="Times New Roman"/>
                <w:sz w:val="28"/>
                <w:szCs w:val="28"/>
              </w:rPr>
              <w:t xml:space="preserve">2»/ </w:t>
            </w:r>
            <w:r w:rsidR="00C77C08" w:rsidRPr="003D67D0">
              <w:rPr>
                <w:rFonts w:ascii="Times New Roman" w:hAnsi="Times New Roman" w:cs="Times New Roman"/>
                <w:sz w:val="28"/>
                <w:szCs w:val="28"/>
              </w:rPr>
              <w:t>МАУ ДО ДЮЦ «Каскад»),</w:t>
            </w:r>
            <w:r w:rsidR="00984128" w:rsidRPr="003D67D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C77C08" w:rsidRPr="003D67D0">
              <w:rPr>
                <w:rFonts w:ascii="Times New Roman" w:hAnsi="Times New Roman" w:cs="Times New Roman"/>
                <w:sz w:val="28"/>
                <w:szCs w:val="28"/>
              </w:rPr>
              <w:t>3 место;</w:t>
            </w:r>
          </w:p>
          <w:p w14:paraId="6C6F9AB4" w14:textId="77777777" w:rsidR="00D61DB4" w:rsidRPr="00D61DB4" w:rsidRDefault="00864E72" w:rsidP="00377AA0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64E7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0F1EA0" w:rsidRPr="00D61DB4">
              <w:rPr>
                <w:rFonts w:ascii="Times New Roman" w:hAnsi="Times New Roman" w:cs="Times New Roman"/>
                <w:b/>
                <w:sz w:val="28"/>
                <w:szCs w:val="28"/>
              </w:rPr>
              <w:t>этап «</w:t>
            </w:r>
            <w:r w:rsidRPr="00D61DB4">
              <w:rPr>
                <w:rFonts w:ascii="Times New Roman" w:hAnsi="Times New Roman" w:cs="Times New Roman"/>
                <w:b/>
                <w:sz w:val="28"/>
                <w:szCs w:val="28"/>
              </w:rPr>
              <w:t>Теория оказания первой</w:t>
            </w:r>
            <w:r w:rsidR="000F1EA0" w:rsidRPr="00D61DB4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помощ</w:t>
            </w:r>
            <w:r w:rsidRPr="00D61DB4">
              <w:rPr>
                <w:rFonts w:ascii="Times New Roman" w:hAnsi="Times New Roman" w:cs="Times New Roman"/>
                <w:b/>
                <w:sz w:val="28"/>
                <w:szCs w:val="28"/>
              </w:rPr>
              <w:t>и</w:t>
            </w:r>
            <w:r w:rsidR="000F1EA0" w:rsidRPr="00D61DB4">
              <w:rPr>
                <w:rFonts w:ascii="Times New Roman" w:hAnsi="Times New Roman" w:cs="Times New Roman"/>
                <w:b/>
                <w:sz w:val="28"/>
                <w:szCs w:val="28"/>
              </w:rPr>
              <w:t>»</w:t>
            </w:r>
            <w:r w:rsidR="00C77C08">
              <w:rPr>
                <w:rFonts w:ascii="Times New Roman" w:hAnsi="Times New Roman" w:cs="Times New Roman"/>
                <w:b/>
                <w:sz w:val="28"/>
                <w:szCs w:val="28"/>
              </w:rPr>
              <w:t>:</w:t>
            </w:r>
            <w:r w:rsidR="000F1EA0" w:rsidRPr="00D61DB4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</w:p>
          <w:p w14:paraId="108EEA3F" w14:textId="50D632FB" w:rsidR="00D61DB4" w:rsidRPr="003D67D0" w:rsidRDefault="002D7860" w:rsidP="00D61DB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D67D0">
              <w:rPr>
                <w:rFonts w:ascii="Times New Roman" w:hAnsi="Times New Roman" w:cs="Times New Roman"/>
                <w:sz w:val="28"/>
                <w:szCs w:val="28"/>
              </w:rPr>
              <w:t>Шумкова</w:t>
            </w:r>
            <w:r w:rsidR="00FD4EE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3D67D0">
              <w:rPr>
                <w:rFonts w:ascii="Times New Roman" w:hAnsi="Times New Roman" w:cs="Times New Roman"/>
                <w:sz w:val="28"/>
                <w:szCs w:val="28"/>
              </w:rPr>
              <w:t>Евдокия</w:t>
            </w:r>
            <w:r w:rsidR="00D61DB4" w:rsidRPr="003D67D0">
              <w:rPr>
                <w:rFonts w:ascii="Times New Roman" w:hAnsi="Times New Roman" w:cs="Times New Roman"/>
                <w:sz w:val="28"/>
                <w:szCs w:val="28"/>
              </w:rPr>
              <w:t xml:space="preserve"> (МАОУ «Школа</w:t>
            </w:r>
            <w:r w:rsidRPr="003D67D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D61DB4" w:rsidRPr="003D67D0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  <w:r w:rsidRPr="003D67D0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D61DB4" w:rsidRPr="003D67D0">
              <w:rPr>
                <w:rFonts w:ascii="Times New Roman" w:hAnsi="Times New Roman" w:cs="Times New Roman"/>
                <w:sz w:val="28"/>
                <w:szCs w:val="28"/>
              </w:rPr>
              <w:t>2»</w:t>
            </w:r>
            <w:r w:rsidR="00637F16" w:rsidRPr="003D67D0">
              <w:rPr>
                <w:rFonts w:ascii="Times New Roman" w:hAnsi="Times New Roman" w:cs="Times New Roman"/>
                <w:sz w:val="28"/>
                <w:szCs w:val="28"/>
              </w:rPr>
              <w:t>/МАУ ДО ДЮЦ «Каскад»</w:t>
            </w:r>
            <w:r w:rsidR="00D61DB4" w:rsidRPr="003D67D0">
              <w:rPr>
                <w:rFonts w:ascii="Times New Roman" w:hAnsi="Times New Roman" w:cs="Times New Roman"/>
                <w:sz w:val="28"/>
                <w:szCs w:val="28"/>
              </w:rPr>
              <w:t xml:space="preserve">), 1 место; </w:t>
            </w:r>
          </w:p>
          <w:p w14:paraId="55BD3A4B" w14:textId="70FBB649" w:rsidR="00D61DB4" w:rsidRPr="003D67D0" w:rsidRDefault="007E6B2D" w:rsidP="00D61DB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D67D0">
              <w:rPr>
                <w:rFonts w:ascii="Times New Roman" w:hAnsi="Times New Roman" w:cs="Times New Roman"/>
                <w:sz w:val="28"/>
                <w:szCs w:val="28"/>
              </w:rPr>
              <w:t>Панова Полина</w:t>
            </w:r>
            <w:r w:rsidR="00D61DB4" w:rsidRPr="003D67D0">
              <w:rPr>
                <w:rFonts w:ascii="Times New Roman" w:hAnsi="Times New Roman" w:cs="Times New Roman"/>
                <w:sz w:val="28"/>
                <w:szCs w:val="28"/>
              </w:rPr>
              <w:t xml:space="preserve"> (МАУ ДО Д</w:t>
            </w:r>
            <w:r w:rsidRPr="003D67D0">
              <w:rPr>
                <w:rFonts w:ascii="Times New Roman" w:hAnsi="Times New Roman" w:cs="Times New Roman"/>
                <w:sz w:val="28"/>
                <w:szCs w:val="28"/>
              </w:rPr>
              <w:t>ДЮТ</w:t>
            </w:r>
            <w:r w:rsidR="00D61DB4" w:rsidRPr="003D67D0">
              <w:rPr>
                <w:rFonts w:ascii="Times New Roman" w:hAnsi="Times New Roman" w:cs="Times New Roman"/>
                <w:sz w:val="28"/>
                <w:szCs w:val="28"/>
              </w:rPr>
              <w:t>), 2 место;</w:t>
            </w:r>
          </w:p>
          <w:p w14:paraId="34EB156D" w14:textId="77777777" w:rsidR="002D7860" w:rsidRPr="003D67D0" w:rsidRDefault="002D7860" w:rsidP="002D786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D67D0">
              <w:rPr>
                <w:rFonts w:ascii="Times New Roman" w:hAnsi="Times New Roman" w:cs="Times New Roman"/>
                <w:sz w:val="28"/>
                <w:szCs w:val="28"/>
              </w:rPr>
              <w:t>Вычегин Арсений</w:t>
            </w:r>
            <w:r w:rsidR="00D61DB4" w:rsidRPr="003D67D0">
              <w:rPr>
                <w:rFonts w:ascii="Times New Roman" w:hAnsi="Times New Roman" w:cs="Times New Roman"/>
                <w:sz w:val="28"/>
                <w:szCs w:val="28"/>
              </w:rPr>
              <w:t xml:space="preserve">  (МАОУ «Школа</w:t>
            </w:r>
            <w:r w:rsidRPr="003D67D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D61DB4" w:rsidRPr="003D67D0">
              <w:rPr>
                <w:rFonts w:ascii="Times New Roman" w:hAnsi="Times New Roman" w:cs="Times New Roman"/>
                <w:sz w:val="28"/>
                <w:szCs w:val="28"/>
              </w:rPr>
              <w:t>№22»), 3 место</w:t>
            </w:r>
            <w:r w:rsidRPr="003D67D0"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14:paraId="3F908858" w14:textId="64E1A110" w:rsidR="002D7860" w:rsidRPr="003D67D0" w:rsidRDefault="002D7860" w:rsidP="002D7860">
            <w:pPr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3D67D0">
              <w:rPr>
                <w:rFonts w:ascii="Times New Roman" w:hAnsi="Times New Roman" w:cs="Times New Roman"/>
                <w:sz w:val="28"/>
                <w:szCs w:val="28"/>
              </w:rPr>
              <w:t>Репина Виктория (МАУ ДО ДЮЦ «Каскад»</w:t>
            </w:r>
            <w:r w:rsidRPr="003D67D0">
              <w:rPr>
                <w:rFonts w:ascii="Times New Roman" w:hAnsi="Times New Roman" w:cs="Times New Roman"/>
                <w:sz w:val="28"/>
                <w:szCs w:val="28"/>
              </w:rPr>
              <w:t>)</w:t>
            </w:r>
            <w:r w:rsidRPr="003D67D0">
              <w:rPr>
                <w:rFonts w:ascii="Times New Roman" w:hAnsi="Times New Roman" w:cs="Times New Roman"/>
                <w:sz w:val="28"/>
                <w:szCs w:val="28"/>
              </w:rPr>
              <w:t>, 3 место;</w:t>
            </w:r>
            <w:r w:rsidRPr="003D67D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</w:p>
          <w:p w14:paraId="57722D0E" w14:textId="26CB7A0D" w:rsidR="00864E72" w:rsidRPr="00864E72" w:rsidRDefault="00864E72" w:rsidP="00D61DB4">
            <w:pPr>
              <w:jc w:val="both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</w:p>
        </w:tc>
      </w:tr>
      <w:tr w:rsidR="00F1689D" w14:paraId="5C3A2322" w14:textId="77777777" w:rsidTr="00B035BD">
        <w:tc>
          <w:tcPr>
            <w:tcW w:w="2093" w:type="dxa"/>
          </w:tcPr>
          <w:p w14:paraId="30C9F95B" w14:textId="77777777" w:rsidR="000B6D74" w:rsidRDefault="000B6D74" w:rsidP="000B6D74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Размещение</w:t>
            </w:r>
          </w:p>
          <w:p w14:paraId="4F6FD3C7" w14:textId="77777777" w:rsidR="000B6D74" w:rsidRDefault="000B6D74" w:rsidP="000B6D74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информации,</w:t>
            </w:r>
          </w:p>
          <w:p w14:paraId="101C4A38" w14:textId="77777777" w:rsidR="00F1689D" w:rsidRDefault="000B6D74" w:rsidP="000B6D74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освещение в СМИ</w:t>
            </w:r>
          </w:p>
        </w:tc>
        <w:tc>
          <w:tcPr>
            <w:tcW w:w="8114" w:type="dxa"/>
          </w:tcPr>
          <w:p w14:paraId="2858006A" w14:textId="69B45552" w:rsidR="00B24631" w:rsidRPr="00B24631" w:rsidRDefault="00434F4F" w:rsidP="00B24631">
            <w:pPr>
              <w:pStyle w:val="rtejustify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Информация о проведении </w:t>
            </w:r>
            <w:r w:rsidR="00864E72">
              <w:rPr>
                <w:sz w:val="28"/>
                <w:szCs w:val="28"/>
              </w:rPr>
              <w:t>городского конкурса отрядов юных инспекторов движения</w:t>
            </w:r>
            <w:r>
              <w:rPr>
                <w:sz w:val="28"/>
                <w:szCs w:val="28"/>
              </w:rPr>
              <w:t xml:space="preserve"> была размещена </w:t>
            </w:r>
            <w:r w:rsidR="00864E72">
              <w:rPr>
                <w:sz w:val="28"/>
                <w:szCs w:val="28"/>
              </w:rPr>
              <w:t xml:space="preserve">на  официальном сайте </w:t>
            </w:r>
            <w:r>
              <w:rPr>
                <w:sz w:val="28"/>
                <w:szCs w:val="28"/>
              </w:rPr>
              <w:t>МАУ ДО ДЮЦ «Каскад»</w:t>
            </w:r>
            <w:r w:rsidR="00864E72">
              <w:rPr>
                <w:sz w:val="28"/>
                <w:szCs w:val="28"/>
              </w:rPr>
              <w:t>, в группе «</w:t>
            </w:r>
            <w:r w:rsidR="00F02682">
              <w:rPr>
                <w:sz w:val="28"/>
                <w:szCs w:val="28"/>
              </w:rPr>
              <w:t>Ресурсный центр по БДД г.</w:t>
            </w:r>
            <w:r w:rsidR="00864E72">
              <w:rPr>
                <w:sz w:val="28"/>
                <w:szCs w:val="28"/>
              </w:rPr>
              <w:t xml:space="preserve"> Березники» в социальной сети «ВКонтакте», </w:t>
            </w:r>
            <w:r w:rsidR="00F02682">
              <w:rPr>
                <w:sz w:val="28"/>
                <w:szCs w:val="28"/>
              </w:rPr>
              <w:t>освещена в СМИ</w:t>
            </w:r>
            <w:r w:rsidR="00B24631">
              <w:rPr>
                <w:sz w:val="28"/>
                <w:szCs w:val="28"/>
              </w:rPr>
              <w:t xml:space="preserve"> </w:t>
            </w:r>
            <w:r w:rsidR="00B24631" w:rsidRPr="00B24631">
              <w:rPr>
                <w:sz w:val="28"/>
                <w:szCs w:val="28"/>
              </w:rPr>
              <w:t>(репортаж на ТВ «Верхнекамье ТВ»</w:t>
            </w:r>
            <w:r w:rsidR="00B24631">
              <w:rPr>
                <w:sz w:val="28"/>
                <w:szCs w:val="28"/>
              </w:rPr>
              <w:t xml:space="preserve"> </w:t>
            </w:r>
            <w:r w:rsidR="00B24631" w:rsidRPr="00B24631">
              <w:rPr>
                <w:sz w:val="28"/>
                <w:szCs w:val="28"/>
              </w:rPr>
              <w:t>от 2</w:t>
            </w:r>
            <w:r w:rsidR="00FD62E8">
              <w:rPr>
                <w:sz w:val="28"/>
                <w:szCs w:val="28"/>
              </w:rPr>
              <w:t>3</w:t>
            </w:r>
            <w:r w:rsidR="00B24631" w:rsidRPr="00B24631">
              <w:rPr>
                <w:sz w:val="28"/>
                <w:szCs w:val="28"/>
              </w:rPr>
              <w:t>.0</w:t>
            </w:r>
            <w:r w:rsidR="00FD62E8">
              <w:rPr>
                <w:sz w:val="28"/>
                <w:szCs w:val="28"/>
              </w:rPr>
              <w:t>4</w:t>
            </w:r>
            <w:r w:rsidR="00B24631" w:rsidRPr="00B24631">
              <w:rPr>
                <w:sz w:val="28"/>
                <w:szCs w:val="28"/>
              </w:rPr>
              <w:t>.202</w:t>
            </w:r>
            <w:r w:rsidR="00FD62E8">
              <w:rPr>
                <w:sz w:val="28"/>
                <w:szCs w:val="28"/>
              </w:rPr>
              <w:t>4</w:t>
            </w:r>
            <w:r w:rsidR="00B24631" w:rsidRPr="00B24631">
              <w:rPr>
                <w:sz w:val="28"/>
                <w:szCs w:val="28"/>
              </w:rPr>
              <w:t>г.</w:t>
            </w:r>
            <w:r w:rsidR="00B24631">
              <w:rPr>
                <w:sz w:val="28"/>
                <w:szCs w:val="28"/>
              </w:rPr>
              <w:t xml:space="preserve">, «Свое ТВ» от  </w:t>
            </w:r>
            <w:r w:rsidR="00FD62E8">
              <w:rPr>
                <w:sz w:val="28"/>
                <w:szCs w:val="28"/>
              </w:rPr>
              <w:t>1</w:t>
            </w:r>
            <w:r w:rsidR="00B24631">
              <w:rPr>
                <w:sz w:val="28"/>
                <w:szCs w:val="28"/>
              </w:rPr>
              <w:t>6.04.202</w:t>
            </w:r>
            <w:r w:rsidR="00FD62E8">
              <w:rPr>
                <w:sz w:val="28"/>
                <w:szCs w:val="28"/>
              </w:rPr>
              <w:t>4</w:t>
            </w:r>
            <w:r w:rsidR="00B24631">
              <w:rPr>
                <w:sz w:val="28"/>
                <w:szCs w:val="28"/>
              </w:rPr>
              <w:t>г.).</w:t>
            </w:r>
          </w:p>
          <w:p w14:paraId="5314B394" w14:textId="77777777" w:rsidR="000B6D74" w:rsidRPr="00864E72" w:rsidRDefault="000B6D74" w:rsidP="00F0268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F40A0" w14:paraId="1375A1DB" w14:textId="77777777" w:rsidTr="00D20B5F">
        <w:trPr>
          <w:trHeight w:val="1266"/>
        </w:trPr>
        <w:tc>
          <w:tcPr>
            <w:tcW w:w="2093" w:type="dxa"/>
          </w:tcPr>
          <w:p w14:paraId="3D62BE8C" w14:textId="77777777" w:rsidR="00257654" w:rsidRDefault="007F40A0" w:rsidP="00257654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86B9E">
              <w:rPr>
                <w:rFonts w:ascii="Times New Roman" w:hAnsi="Times New Roman" w:cs="Times New Roman"/>
                <w:b/>
                <w:sz w:val="28"/>
                <w:szCs w:val="28"/>
              </w:rPr>
              <w:t>Общи</w:t>
            </w:r>
            <w:r w:rsidR="00257654">
              <w:rPr>
                <w:rFonts w:ascii="Times New Roman" w:hAnsi="Times New Roman" w:cs="Times New Roman"/>
                <w:b/>
                <w:sz w:val="28"/>
                <w:szCs w:val="28"/>
              </w:rPr>
              <w:t>е</w:t>
            </w:r>
            <w:r w:rsidRPr="00C86B9E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вывод</w:t>
            </w:r>
            <w:r w:rsidR="00257654">
              <w:rPr>
                <w:rFonts w:ascii="Times New Roman" w:hAnsi="Times New Roman" w:cs="Times New Roman"/>
                <w:b/>
                <w:sz w:val="28"/>
                <w:szCs w:val="28"/>
              </w:rPr>
              <w:t>ы</w:t>
            </w:r>
          </w:p>
          <w:p w14:paraId="1034C99E" w14:textId="77777777" w:rsidR="007F40A0" w:rsidRPr="00C86B9E" w:rsidRDefault="007F40A0" w:rsidP="00257654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86B9E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по итогам мероприятия</w:t>
            </w:r>
          </w:p>
        </w:tc>
        <w:tc>
          <w:tcPr>
            <w:tcW w:w="8114" w:type="dxa"/>
          </w:tcPr>
          <w:p w14:paraId="5427742F" w14:textId="04FEF08E" w:rsidR="00066AE3" w:rsidRDefault="003D31A9" w:rsidP="00066AE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 ходе подготовки обучающихся к конкурсу д</w:t>
            </w:r>
            <w:r w:rsidR="00066AE3">
              <w:rPr>
                <w:rFonts w:ascii="Times New Roman" w:hAnsi="Times New Roman" w:cs="Times New Roman"/>
                <w:sz w:val="28"/>
                <w:szCs w:val="28"/>
              </w:rPr>
              <w:t xml:space="preserve">ля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руководителей</w:t>
            </w:r>
            <w:r w:rsidR="00066AE3">
              <w:rPr>
                <w:rFonts w:ascii="Times New Roman" w:hAnsi="Times New Roman" w:cs="Times New Roman"/>
                <w:sz w:val="28"/>
                <w:szCs w:val="28"/>
              </w:rPr>
              <w:t xml:space="preserve"> команд были проведены консультации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и мастер-классы</w:t>
            </w:r>
            <w:r w:rsidR="00066AE3">
              <w:rPr>
                <w:rFonts w:ascii="Times New Roman" w:hAnsi="Times New Roman" w:cs="Times New Roman"/>
                <w:sz w:val="28"/>
                <w:szCs w:val="28"/>
              </w:rPr>
              <w:t xml:space="preserve"> по проведению этапов Конкурса, с </w:t>
            </w:r>
            <w:r w:rsidR="00FD62E8">
              <w:rPr>
                <w:rFonts w:ascii="Times New Roman" w:hAnsi="Times New Roman" w:cs="Times New Roman"/>
                <w:sz w:val="28"/>
                <w:szCs w:val="28"/>
              </w:rPr>
              <w:t>01 марта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по </w:t>
            </w:r>
            <w:r w:rsidR="00FD62E8">
              <w:rPr>
                <w:rFonts w:ascii="Times New Roman" w:hAnsi="Times New Roman" w:cs="Times New Roman"/>
                <w:sz w:val="28"/>
                <w:szCs w:val="28"/>
              </w:rPr>
              <w:t>13 апреля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для участников команд </w:t>
            </w:r>
            <w:r w:rsidR="00066AE3">
              <w:rPr>
                <w:rFonts w:ascii="Times New Roman" w:hAnsi="Times New Roman" w:cs="Times New Roman"/>
                <w:sz w:val="28"/>
                <w:szCs w:val="28"/>
              </w:rPr>
              <w:t>были проведены обучающие занятия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и практические тренировки</w:t>
            </w:r>
            <w:r w:rsidR="00066AE3">
              <w:rPr>
                <w:rFonts w:ascii="Times New Roman" w:hAnsi="Times New Roman" w:cs="Times New Roman"/>
                <w:sz w:val="28"/>
                <w:szCs w:val="28"/>
              </w:rPr>
              <w:t xml:space="preserve"> по программе Конкурса.</w:t>
            </w:r>
          </w:p>
          <w:p w14:paraId="08A11B59" w14:textId="77777777" w:rsidR="00066AE3" w:rsidRPr="000B7F44" w:rsidRDefault="002D4C00" w:rsidP="00066AE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903C87"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программу</w:t>
            </w:r>
            <w:r w:rsidR="008F510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903C87">
              <w:rPr>
                <w:rFonts w:ascii="Times New Roman" w:hAnsi="Times New Roman" w:cs="Times New Roman"/>
                <w:sz w:val="28"/>
                <w:szCs w:val="28"/>
              </w:rPr>
              <w:t>городского к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онкурса</w:t>
            </w:r>
            <w:r w:rsidR="00DA7EB5">
              <w:rPr>
                <w:rFonts w:ascii="Times New Roman" w:hAnsi="Times New Roman" w:cs="Times New Roman"/>
                <w:sz w:val="28"/>
                <w:szCs w:val="28"/>
              </w:rPr>
              <w:t xml:space="preserve"> отрядов ЮИД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включены 2 номинации для разных возрастных категорий</w:t>
            </w:r>
            <w:r w:rsidR="008F510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="00903C87">
              <w:rPr>
                <w:rFonts w:ascii="Times New Roman" w:hAnsi="Times New Roman" w:cs="Times New Roman"/>
                <w:sz w:val="28"/>
                <w:szCs w:val="28"/>
              </w:rPr>
              <w:t>ЮИД</w:t>
            </w:r>
            <w:r w:rsidR="003D31A9">
              <w:rPr>
                <w:rFonts w:ascii="Times New Roman" w:hAnsi="Times New Roman" w:cs="Times New Roman"/>
                <w:sz w:val="28"/>
                <w:szCs w:val="28"/>
              </w:rPr>
              <w:t xml:space="preserve"> в движении»</w:t>
            </w:r>
            <w:r w:rsidR="00903C87">
              <w:rPr>
                <w:rFonts w:ascii="Times New Roman" w:hAnsi="Times New Roman" w:cs="Times New Roman"/>
                <w:sz w:val="28"/>
                <w:szCs w:val="28"/>
              </w:rPr>
              <w:t xml:space="preserve"> и «Безопасное колесо».</w:t>
            </w:r>
            <w:r w:rsidR="00DD4A8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14:paraId="30190FB4" w14:textId="275A0DDD" w:rsidR="00CB4C75" w:rsidRPr="000B7F44" w:rsidRDefault="008F510C" w:rsidP="00CB4C7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Всего в</w:t>
            </w:r>
            <w:r w:rsidR="00066AE3">
              <w:rPr>
                <w:rFonts w:ascii="Times New Roman" w:hAnsi="Times New Roman" w:cs="Times New Roman"/>
                <w:sz w:val="28"/>
                <w:szCs w:val="28"/>
              </w:rPr>
              <w:t xml:space="preserve"> городском конкурсе </w:t>
            </w:r>
            <w:r w:rsidR="00CF0D33">
              <w:rPr>
                <w:rFonts w:ascii="Times New Roman" w:hAnsi="Times New Roman" w:cs="Times New Roman"/>
                <w:sz w:val="28"/>
                <w:szCs w:val="28"/>
              </w:rPr>
              <w:t>приняли участие</w:t>
            </w:r>
            <w:r w:rsidR="00CB4C7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FD62E8">
              <w:rPr>
                <w:rFonts w:ascii="Times New Roman" w:hAnsi="Times New Roman" w:cs="Times New Roman"/>
                <w:sz w:val="28"/>
                <w:szCs w:val="28"/>
              </w:rPr>
              <w:t>72</w:t>
            </w:r>
            <w:r w:rsidR="00CB4C75">
              <w:rPr>
                <w:rFonts w:ascii="Times New Roman" w:hAnsi="Times New Roman" w:cs="Times New Roman"/>
                <w:sz w:val="28"/>
                <w:szCs w:val="28"/>
              </w:rPr>
              <w:t xml:space="preserve"> человек</w:t>
            </w:r>
            <w:r w:rsidR="00FD62E8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="00CB4C75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r w:rsidR="00FC7367">
              <w:rPr>
                <w:rFonts w:ascii="Times New Roman" w:hAnsi="Times New Roman" w:cs="Times New Roman"/>
                <w:sz w:val="28"/>
                <w:szCs w:val="28"/>
              </w:rPr>
              <w:t xml:space="preserve"> 18 </w:t>
            </w:r>
            <w:r w:rsidR="00CF0D33">
              <w:rPr>
                <w:rFonts w:ascii="Times New Roman" w:hAnsi="Times New Roman" w:cs="Times New Roman"/>
                <w:sz w:val="28"/>
                <w:szCs w:val="28"/>
              </w:rPr>
              <w:t>команд</w:t>
            </w:r>
            <w:r w:rsidR="00FC7367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14:paraId="4C7C4A0D" w14:textId="54AE4B56" w:rsidR="003B3099" w:rsidRDefault="00DD1A85" w:rsidP="002F76A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Сохран</w:t>
            </w:r>
            <w:r w:rsidR="00891FCE">
              <w:rPr>
                <w:rFonts w:ascii="Times New Roman" w:hAnsi="Times New Roman" w:cs="Times New Roman"/>
                <w:sz w:val="28"/>
                <w:szCs w:val="28"/>
              </w:rPr>
              <w:t xml:space="preserve">яют </w:t>
            </w:r>
            <w:r w:rsidR="00021601">
              <w:rPr>
                <w:rFonts w:ascii="Times New Roman" w:hAnsi="Times New Roman" w:cs="Times New Roman"/>
                <w:sz w:val="28"/>
                <w:szCs w:val="28"/>
              </w:rPr>
              <w:t xml:space="preserve"> позицию </w:t>
            </w:r>
            <w:r w:rsidR="00891FCE">
              <w:rPr>
                <w:rFonts w:ascii="Times New Roman" w:hAnsi="Times New Roman" w:cs="Times New Roman"/>
                <w:sz w:val="28"/>
                <w:szCs w:val="28"/>
              </w:rPr>
              <w:t xml:space="preserve"> лидеров </w:t>
            </w:r>
            <w:r w:rsidR="00494307">
              <w:rPr>
                <w:rFonts w:ascii="Times New Roman" w:hAnsi="Times New Roman" w:cs="Times New Roman"/>
                <w:sz w:val="28"/>
                <w:szCs w:val="28"/>
              </w:rPr>
              <w:t xml:space="preserve"> на протяжении 3 лет </w:t>
            </w:r>
            <w:r w:rsidR="00891FCE">
              <w:rPr>
                <w:rFonts w:ascii="Times New Roman" w:hAnsi="Times New Roman" w:cs="Times New Roman"/>
                <w:sz w:val="28"/>
                <w:szCs w:val="28"/>
              </w:rPr>
              <w:t>МАОУ «Школа №22», МАУ ДО ДЮЦ «Каскад»</w:t>
            </w:r>
            <w:r w:rsidR="00AD43B9">
              <w:rPr>
                <w:rFonts w:ascii="Times New Roman" w:hAnsi="Times New Roman" w:cs="Times New Roman"/>
                <w:sz w:val="28"/>
                <w:szCs w:val="28"/>
              </w:rPr>
              <w:t>, МАУ ДО ДДЮТ</w:t>
            </w:r>
            <w:r w:rsidR="00FC7367">
              <w:rPr>
                <w:rFonts w:ascii="Times New Roman" w:hAnsi="Times New Roman" w:cs="Times New Roman"/>
                <w:sz w:val="28"/>
                <w:szCs w:val="28"/>
              </w:rPr>
              <w:t>. В этом году отмечена хорошая подготовка на всех этапах  соревнований команды МАОУ «Лицей №1»</w:t>
            </w:r>
            <w:r w:rsidR="0024499D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14:paraId="5731B082" w14:textId="66B7CBE4" w:rsidR="00E762D8" w:rsidRDefault="005A5367" w:rsidP="002F76A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Задания на теоретических и творческом этапах у </w:t>
            </w:r>
            <w:r w:rsidR="00E762D8">
              <w:rPr>
                <w:rFonts w:ascii="Times New Roman" w:hAnsi="Times New Roman" w:cs="Times New Roman"/>
                <w:sz w:val="28"/>
                <w:szCs w:val="28"/>
              </w:rPr>
              <w:t>всех участников  из</w:t>
            </w:r>
            <w:r w:rsidR="0024499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E762D8">
              <w:rPr>
                <w:rFonts w:ascii="Times New Roman" w:hAnsi="Times New Roman" w:cs="Times New Roman"/>
                <w:sz w:val="28"/>
                <w:szCs w:val="28"/>
              </w:rPr>
              <w:t>других образовательных учреждений 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ыполня</w:t>
            </w:r>
            <w:r w:rsidR="00743547">
              <w:rPr>
                <w:rFonts w:ascii="Times New Roman" w:hAnsi="Times New Roman" w:cs="Times New Roman"/>
                <w:sz w:val="28"/>
                <w:szCs w:val="28"/>
              </w:rPr>
              <w:t>ютс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я  качественнее, чем практические задания</w:t>
            </w:r>
            <w:r w:rsidR="00876EB6">
              <w:rPr>
                <w:rFonts w:ascii="Times New Roman" w:hAnsi="Times New Roman" w:cs="Times New Roman"/>
                <w:sz w:val="28"/>
                <w:szCs w:val="28"/>
              </w:rPr>
              <w:t xml:space="preserve"> на этапах «Фигурное вождение»</w:t>
            </w:r>
            <w:r w:rsidR="00743547">
              <w:rPr>
                <w:rFonts w:ascii="Times New Roman" w:hAnsi="Times New Roman" w:cs="Times New Roman"/>
                <w:sz w:val="28"/>
                <w:szCs w:val="28"/>
              </w:rPr>
              <w:t xml:space="preserve"> и</w:t>
            </w:r>
            <w:r w:rsidR="00876EB6">
              <w:rPr>
                <w:rFonts w:ascii="Times New Roman" w:hAnsi="Times New Roman" w:cs="Times New Roman"/>
                <w:sz w:val="28"/>
                <w:szCs w:val="28"/>
              </w:rPr>
              <w:t xml:space="preserve"> «Автогородок»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="00876EB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743547">
              <w:rPr>
                <w:rFonts w:ascii="Times New Roman" w:hAnsi="Times New Roman" w:cs="Times New Roman"/>
                <w:sz w:val="28"/>
                <w:szCs w:val="28"/>
              </w:rPr>
              <w:t>На протяжении трех лет отмечается,</w:t>
            </w:r>
            <w:r w:rsidR="000041B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743547">
              <w:rPr>
                <w:rFonts w:ascii="Times New Roman" w:hAnsi="Times New Roman" w:cs="Times New Roman"/>
                <w:sz w:val="28"/>
                <w:szCs w:val="28"/>
              </w:rPr>
              <w:t>что к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ачественно выполняются  </w:t>
            </w:r>
            <w:r w:rsidR="00A43F79">
              <w:rPr>
                <w:rFonts w:ascii="Times New Roman" w:hAnsi="Times New Roman" w:cs="Times New Roman"/>
                <w:sz w:val="28"/>
                <w:szCs w:val="28"/>
              </w:rPr>
              <w:t xml:space="preserve">практические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этапы  соревнований  только в тех командах, где в течение учебного года</w:t>
            </w:r>
            <w:r w:rsidR="00A43F79">
              <w:rPr>
                <w:rFonts w:ascii="Times New Roman" w:hAnsi="Times New Roman" w:cs="Times New Roman"/>
                <w:sz w:val="28"/>
                <w:szCs w:val="28"/>
              </w:rPr>
              <w:t xml:space="preserve"> ведется планомерная работа по профилактике ДДТТ</w:t>
            </w:r>
            <w:r w:rsidR="00441561">
              <w:rPr>
                <w:rFonts w:ascii="Times New Roman" w:hAnsi="Times New Roman" w:cs="Times New Roman"/>
                <w:sz w:val="28"/>
                <w:szCs w:val="28"/>
              </w:rPr>
              <w:t xml:space="preserve"> и отрабатываются практические навыки безопасного поведения на дорогах</w:t>
            </w:r>
            <w:r w:rsidR="00A43F79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14:paraId="284D58A0" w14:textId="701755F4" w:rsidR="005A5367" w:rsidRDefault="00E762D8" w:rsidP="002F76A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Лучшими в творческом конкурсе</w:t>
            </w:r>
            <w:r w:rsidR="00FC7367">
              <w:rPr>
                <w:rFonts w:ascii="Times New Roman" w:hAnsi="Times New Roman" w:cs="Times New Roman"/>
                <w:sz w:val="28"/>
                <w:szCs w:val="28"/>
              </w:rPr>
              <w:t xml:space="preserve"> видеороликов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«ЮИД</w:t>
            </w:r>
            <w:r w:rsidR="00FC7367">
              <w:rPr>
                <w:rFonts w:ascii="Times New Roman" w:hAnsi="Times New Roman" w:cs="Times New Roman"/>
                <w:sz w:val="28"/>
                <w:szCs w:val="28"/>
              </w:rPr>
              <w:t xml:space="preserve"> предупреждает!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» стали команды МАОУ СОШ №1, </w:t>
            </w:r>
            <w:r w:rsidR="00FC7367">
              <w:rPr>
                <w:rFonts w:ascii="Times New Roman" w:hAnsi="Times New Roman" w:cs="Times New Roman"/>
                <w:sz w:val="28"/>
                <w:szCs w:val="28"/>
              </w:rPr>
              <w:t>МАОУ СОШ №</w:t>
            </w:r>
            <w:r w:rsidR="00FC7367">
              <w:rPr>
                <w:rFonts w:ascii="Times New Roman" w:hAnsi="Times New Roman" w:cs="Times New Roman"/>
                <w:sz w:val="28"/>
                <w:szCs w:val="28"/>
              </w:rPr>
              <w:t>11</w:t>
            </w:r>
            <w:r w:rsidR="00FC7367"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 w:rsidR="00FC736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FC7367">
              <w:rPr>
                <w:rFonts w:ascii="Times New Roman" w:hAnsi="Times New Roman" w:cs="Times New Roman"/>
                <w:sz w:val="28"/>
                <w:szCs w:val="28"/>
              </w:rPr>
              <w:t>МАУ ДО ДДЮТ</w:t>
            </w:r>
            <w:r w:rsidR="00FC7367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r w:rsidR="00FC7367">
              <w:rPr>
                <w:rFonts w:ascii="Times New Roman" w:hAnsi="Times New Roman" w:cs="Times New Roman"/>
                <w:sz w:val="28"/>
                <w:szCs w:val="28"/>
              </w:rPr>
              <w:t>МАОУ «Лицей №1»</w:t>
            </w:r>
            <w:r w:rsidR="00FC7367"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 w:rsidR="0084328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FC7367">
              <w:rPr>
                <w:rFonts w:ascii="Times New Roman" w:hAnsi="Times New Roman" w:cs="Times New Roman"/>
                <w:sz w:val="28"/>
                <w:szCs w:val="28"/>
              </w:rPr>
              <w:t>МАОУ «Школа №22»</w:t>
            </w:r>
            <w:r w:rsidR="0084328F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r w:rsidR="0084328F">
              <w:rPr>
                <w:rFonts w:ascii="Times New Roman" w:hAnsi="Times New Roman" w:cs="Times New Roman"/>
                <w:sz w:val="28"/>
                <w:szCs w:val="28"/>
              </w:rPr>
              <w:t>МАОУ СОШ №30</w:t>
            </w:r>
            <w:r w:rsidR="0084328F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14:paraId="60725547" w14:textId="705AD920" w:rsidR="00D20B5F" w:rsidRDefault="00D20B5F" w:rsidP="00D20B5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C1DA4">
              <w:rPr>
                <w:bCs/>
                <w:sz w:val="28"/>
                <w:szCs w:val="28"/>
                <w:lang w:eastAsia="zh-CN"/>
              </w:rPr>
              <w:t xml:space="preserve"> </w:t>
            </w:r>
            <w:r w:rsidRPr="00D20B5F">
              <w:rPr>
                <w:rFonts w:ascii="Times New Roman" w:hAnsi="Times New Roman" w:cs="Times New Roman"/>
                <w:bCs/>
                <w:sz w:val="28"/>
                <w:szCs w:val="28"/>
                <w:lang w:eastAsia="zh-CN"/>
              </w:rPr>
              <w:t xml:space="preserve">Команды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МАОУ «Школа №22»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и МАУ ДО ДЮЦ «Каскад»</w:t>
            </w:r>
          </w:p>
          <w:p w14:paraId="104A1811" w14:textId="5DB354D9" w:rsidR="00D20B5F" w:rsidRPr="00D20B5F" w:rsidRDefault="00D20B5F" w:rsidP="00D20B5F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D20B5F">
              <w:rPr>
                <w:rFonts w:ascii="Times New Roman" w:hAnsi="Times New Roman" w:cs="Times New Roman"/>
                <w:bCs/>
                <w:sz w:val="28"/>
                <w:szCs w:val="28"/>
                <w:lang w:eastAsia="zh-CN"/>
              </w:rPr>
              <w:t xml:space="preserve">  представят наш город на краевом слете-конкурсе отрядов ЮИД и </w:t>
            </w:r>
            <w:r w:rsidRPr="00D20B5F">
              <w:rPr>
                <w:rFonts w:ascii="Times New Roman" w:hAnsi="Times New Roman" w:cs="Times New Roman"/>
                <w:bCs/>
                <w:sz w:val="28"/>
              </w:rPr>
              <w:t xml:space="preserve">региональном этапе Всероссийского </w:t>
            </w:r>
            <w:r w:rsidRPr="00D20B5F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конкурса-фестиваля юных </w:t>
            </w:r>
            <w:r w:rsidRPr="00D20B5F">
              <w:rPr>
                <w:rFonts w:ascii="Times New Roman" w:hAnsi="Times New Roman" w:cs="Times New Roman"/>
                <w:bCs/>
                <w:sz w:val="28"/>
                <w:szCs w:val="28"/>
              </w:rPr>
              <w:lastRenderedPageBreak/>
              <w:t>инспекторов движения «Безопасное колесо», которые пройдут в мае и сентябре</w:t>
            </w:r>
            <w:r w:rsidR="0024499D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2024г.</w:t>
            </w:r>
          </w:p>
          <w:p w14:paraId="4A49639B" w14:textId="0589EF6A" w:rsidR="00752047" w:rsidRDefault="00752047" w:rsidP="002F76A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50F649AF" w14:textId="5C8C22EE" w:rsidR="00876EB6" w:rsidRPr="00C86B9E" w:rsidRDefault="00876EB6" w:rsidP="0084328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14:paraId="22CF1BE3" w14:textId="77777777" w:rsidR="00D561A4" w:rsidRDefault="00D561A4" w:rsidP="00B035B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7E6D9852" w14:textId="77777777" w:rsidR="0033545B" w:rsidRPr="00A76BF6" w:rsidRDefault="0033545B" w:rsidP="00B035B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Директор                                                                    В.А.Трынкина</w:t>
      </w:r>
    </w:p>
    <w:sectPr w:rsidR="0033545B" w:rsidRPr="00A76BF6" w:rsidSect="00A76BF6">
      <w:pgSz w:w="11906" w:h="16838"/>
      <w:pgMar w:top="851" w:right="851" w:bottom="851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A76BF6"/>
    <w:rsid w:val="00000B04"/>
    <w:rsid w:val="000041BD"/>
    <w:rsid w:val="00021601"/>
    <w:rsid w:val="00031479"/>
    <w:rsid w:val="00045830"/>
    <w:rsid w:val="000529A4"/>
    <w:rsid w:val="00055F7B"/>
    <w:rsid w:val="00057885"/>
    <w:rsid w:val="00066AE3"/>
    <w:rsid w:val="00075ED4"/>
    <w:rsid w:val="0008338E"/>
    <w:rsid w:val="000A15F2"/>
    <w:rsid w:val="000B6D74"/>
    <w:rsid w:val="000B7F44"/>
    <w:rsid w:val="000C70AC"/>
    <w:rsid w:val="000E11F9"/>
    <w:rsid w:val="000F0016"/>
    <w:rsid w:val="000F1EA0"/>
    <w:rsid w:val="00155564"/>
    <w:rsid w:val="001661E4"/>
    <w:rsid w:val="00176386"/>
    <w:rsid w:val="00180FCC"/>
    <w:rsid w:val="00185ACA"/>
    <w:rsid w:val="001A25A2"/>
    <w:rsid w:val="001F36DD"/>
    <w:rsid w:val="00203C29"/>
    <w:rsid w:val="002277F7"/>
    <w:rsid w:val="00237312"/>
    <w:rsid w:val="0024499D"/>
    <w:rsid w:val="00257654"/>
    <w:rsid w:val="002650C9"/>
    <w:rsid w:val="00290F85"/>
    <w:rsid w:val="0029178F"/>
    <w:rsid w:val="00294609"/>
    <w:rsid w:val="00297B55"/>
    <w:rsid w:val="002B6A70"/>
    <w:rsid w:val="002C600A"/>
    <w:rsid w:val="002D4C00"/>
    <w:rsid w:val="002D7860"/>
    <w:rsid w:val="002F0D1F"/>
    <w:rsid w:val="002F76A8"/>
    <w:rsid w:val="00300C45"/>
    <w:rsid w:val="003020FC"/>
    <w:rsid w:val="00313082"/>
    <w:rsid w:val="00316B65"/>
    <w:rsid w:val="0033545B"/>
    <w:rsid w:val="00340059"/>
    <w:rsid w:val="00344AD9"/>
    <w:rsid w:val="00345D50"/>
    <w:rsid w:val="00353718"/>
    <w:rsid w:val="00364470"/>
    <w:rsid w:val="00374A13"/>
    <w:rsid w:val="003752C2"/>
    <w:rsid w:val="00377AA0"/>
    <w:rsid w:val="00395EC2"/>
    <w:rsid w:val="003A032D"/>
    <w:rsid w:val="003A2F3A"/>
    <w:rsid w:val="003A73D7"/>
    <w:rsid w:val="003B3099"/>
    <w:rsid w:val="003D2080"/>
    <w:rsid w:val="003D31A9"/>
    <w:rsid w:val="003D67D0"/>
    <w:rsid w:val="003F13C0"/>
    <w:rsid w:val="00400D79"/>
    <w:rsid w:val="00415431"/>
    <w:rsid w:val="00417C97"/>
    <w:rsid w:val="00434F4F"/>
    <w:rsid w:val="00440894"/>
    <w:rsid w:val="00441561"/>
    <w:rsid w:val="004524FC"/>
    <w:rsid w:val="00454CD3"/>
    <w:rsid w:val="00460AE5"/>
    <w:rsid w:val="00485E49"/>
    <w:rsid w:val="00494307"/>
    <w:rsid w:val="004979E9"/>
    <w:rsid w:val="004A6357"/>
    <w:rsid w:val="004B06C7"/>
    <w:rsid w:val="004B2C17"/>
    <w:rsid w:val="004B780E"/>
    <w:rsid w:val="004C35FE"/>
    <w:rsid w:val="004C73A0"/>
    <w:rsid w:val="004D0245"/>
    <w:rsid w:val="004E4D61"/>
    <w:rsid w:val="004E5474"/>
    <w:rsid w:val="004F264A"/>
    <w:rsid w:val="004F468D"/>
    <w:rsid w:val="00525142"/>
    <w:rsid w:val="0054079E"/>
    <w:rsid w:val="005563FF"/>
    <w:rsid w:val="00571AD9"/>
    <w:rsid w:val="00571DAF"/>
    <w:rsid w:val="00585254"/>
    <w:rsid w:val="005A24D4"/>
    <w:rsid w:val="005A4A5E"/>
    <w:rsid w:val="005A5367"/>
    <w:rsid w:val="005C430D"/>
    <w:rsid w:val="005D6CA6"/>
    <w:rsid w:val="005E197E"/>
    <w:rsid w:val="005E4171"/>
    <w:rsid w:val="005E68F3"/>
    <w:rsid w:val="005F5BA0"/>
    <w:rsid w:val="0061089E"/>
    <w:rsid w:val="006242C1"/>
    <w:rsid w:val="006307A1"/>
    <w:rsid w:val="00636A9F"/>
    <w:rsid w:val="00636CA8"/>
    <w:rsid w:val="00637F16"/>
    <w:rsid w:val="00642EEE"/>
    <w:rsid w:val="0064377C"/>
    <w:rsid w:val="00654DF7"/>
    <w:rsid w:val="00655743"/>
    <w:rsid w:val="00667331"/>
    <w:rsid w:val="00687F5D"/>
    <w:rsid w:val="00695399"/>
    <w:rsid w:val="006A7048"/>
    <w:rsid w:val="006B1344"/>
    <w:rsid w:val="006B444C"/>
    <w:rsid w:val="006C72E1"/>
    <w:rsid w:val="006E099E"/>
    <w:rsid w:val="006E2062"/>
    <w:rsid w:val="007168AD"/>
    <w:rsid w:val="00723234"/>
    <w:rsid w:val="00736FB5"/>
    <w:rsid w:val="00743547"/>
    <w:rsid w:val="00752047"/>
    <w:rsid w:val="00753312"/>
    <w:rsid w:val="0075508B"/>
    <w:rsid w:val="00762812"/>
    <w:rsid w:val="00762F52"/>
    <w:rsid w:val="00767BF7"/>
    <w:rsid w:val="00781D50"/>
    <w:rsid w:val="00783068"/>
    <w:rsid w:val="00783381"/>
    <w:rsid w:val="00783D2B"/>
    <w:rsid w:val="00794F17"/>
    <w:rsid w:val="007B357A"/>
    <w:rsid w:val="007E4775"/>
    <w:rsid w:val="007E6B2D"/>
    <w:rsid w:val="007F40A0"/>
    <w:rsid w:val="00802BFA"/>
    <w:rsid w:val="00803E51"/>
    <w:rsid w:val="00814D41"/>
    <w:rsid w:val="008306A6"/>
    <w:rsid w:val="00836AD9"/>
    <w:rsid w:val="00840748"/>
    <w:rsid w:val="0084328F"/>
    <w:rsid w:val="00864E72"/>
    <w:rsid w:val="00876EB6"/>
    <w:rsid w:val="00891FBB"/>
    <w:rsid w:val="00891FCE"/>
    <w:rsid w:val="00894105"/>
    <w:rsid w:val="00896B29"/>
    <w:rsid w:val="008A0E92"/>
    <w:rsid w:val="008A6EE7"/>
    <w:rsid w:val="008B5F2E"/>
    <w:rsid w:val="008C339C"/>
    <w:rsid w:val="008E1951"/>
    <w:rsid w:val="008E22FE"/>
    <w:rsid w:val="008F2700"/>
    <w:rsid w:val="008F49B9"/>
    <w:rsid w:val="008F510C"/>
    <w:rsid w:val="00903C87"/>
    <w:rsid w:val="00904A4E"/>
    <w:rsid w:val="00917C02"/>
    <w:rsid w:val="009215EC"/>
    <w:rsid w:val="00950F58"/>
    <w:rsid w:val="00951B8A"/>
    <w:rsid w:val="00960843"/>
    <w:rsid w:val="009614A0"/>
    <w:rsid w:val="0097785B"/>
    <w:rsid w:val="009835C4"/>
    <w:rsid w:val="00984128"/>
    <w:rsid w:val="00986493"/>
    <w:rsid w:val="009A0164"/>
    <w:rsid w:val="009A6073"/>
    <w:rsid w:val="009B4CE8"/>
    <w:rsid w:val="009B4F99"/>
    <w:rsid w:val="009C1A09"/>
    <w:rsid w:val="009C7748"/>
    <w:rsid w:val="009C7C87"/>
    <w:rsid w:val="009D0A00"/>
    <w:rsid w:val="009D5EA9"/>
    <w:rsid w:val="009E6743"/>
    <w:rsid w:val="009F6F42"/>
    <w:rsid w:val="00A0329E"/>
    <w:rsid w:val="00A3282B"/>
    <w:rsid w:val="00A43F79"/>
    <w:rsid w:val="00A50E67"/>
    <w:rsid w:val="00A73594"/>
    <w:rsid w:val="00A76BF6"/>
    <w:rsid w:val="00A8343B"/>
    <w:rsid w:val="00A9047D"/>
    <w:rsid w:val="00AA0578"/>
    <w:rsid w:val="00AB3848"/>
    <w:rsid w:val="00AD0591"/>
    <w:rsid w:val="00AD43B9"/>
    <w:rsid w:val="00AE12E5"/>
    <w:rsid w:val="00AE287D"/>
    <w:rsid w:val="00AE2EEC"/>
    <w:rsid w:val="00B035BD"/>
    <w:rsid w:val="00B122DB"/>
    <w:rsid w:val="00B13248"/>
    <w:rsid w:val="00B24631"/>
    <w:rsid w:val="00B272A8"/>
    <w:rsid w:val="00B33C79"/>
    <w:rsid w:val="00B3674A"/>
    <w:rsid w:val="00B40360"/>
    <w:rsid w:val="00B549AB"/>
    <w:rsid w:val="00BC61E2"/>
    <w:rsid w:val="00BD0014"/>
    <w:rsid w:val="00BE2656"/>
    <w:rsid w:val="00C05D2A"/>
    <w:rsid w:val="00C26388"/>
    <w:rsid w:val="00C27578"/>
    <w:rsid w:val="00C40C6B"/>
    <w:rsid w:val="00C63DCB"/>
    <w:rsid w:val="00C67DC3"/>
    <w:rsid w:val="00C77C08"/>
    <w:rsid w:val="00C86B9E"/>
    <w:rsid w:val="00CB0645"/>
    <w:rsid w:val="00CB4C75"/>
    <w:rsid w:val="00CC5F6B"/>
    <w:rsid w:val="00CC7B45"/>
    <w:rsid w:val="00CE449A"/>
    <w:rsid w:val="00CF0D33"/>
    <w:rsid w:val="00CF15A2"/>
    <w:rsid w:val="00CF1EC3"/>
    <w:rsid w:val="00D02CF7"/>
    <w:rsid w:val="00D05B1B"/>
    <w:rsid w:val="00D20B5F"/>
    <w:rsid w:val="00D2617E"/>
    <w:rsid w:val="00D561A4"/>
    <w:rsid w:val="00D61DB4"/>
    <w:rsid w:val="00D67B8F"/>
    <w:rsid w:val="00DA7EB5"/>
    <w:rsid w:val="00DB184A"/>
    <w:rsid w:val="00DB58CD"/>
    <w:rsid w:val="00DC3887"/>
    <w:rsid w:val="00DD1A85"/>
    <w:rsid w:val="00DD4A80"/>
    <w:rsid w:val="00DD6EDC"/>
    <w:rsid w:val="00DE408D"/>
    <w:rsid w:val="00DF2E40"/>
    <w:rsid w:val="00E06E5C"/>
    <w:rsid w:val="00E07F90"/>
    <w:rsid w:val="00E16AAA"/>
    <w:rsid w:val="00E226D0"/>
    <w:rsid w:val="00E232DF"/>
    <w:rsid w:val="00E40EA6"/>
    <w:rsid w:val="00E6171C"/>
    <w:rsid w:val="00E63520"/>
    <w:rsid w:val="00E762D8"/>
    <w:rsid w:val="00E771DA"/>
    <w:rsid w:val="00E91C07"/>
    <w:rsid w:val="00EA28CE"/>
    <w:rsid w:val="00EA722D"/>
    <w:rsid w:val="00EB6386"/>
    <w:rsid w:val="00EC499B"/>
    <w:rsid w:val="00EC6070"/>
    <w:rsid w:val="00EE39EE"/>
    <w:rsid w:val="00F02682"/>
    <w:rsid w:val="00F03137"/>
    <w:rsid w:val="00F0317D"/>
    <w:rsid w:val="00F0397D"/>
    <w:rsid w:val="00F161FB"/>
    <w:rsid w:val="00F1689D"/>
    <w:rsid w:val="00F207C8"/>
    <w:rsid w:val="00F266CD"/>
    <w:rsid w:val="00F353FC"/>
    <w:rsid w:val="00F52D1C"/>
    <w:rsid w:val="00F55DA6"/>
    <w:rsid w:val="00F57D13"/>
    <w:rsid w:val="00FA285E"/>
    <w:rsid w:val="00FC7367"/>
    <w:rsid w:val="00FD0C27"/>
    <w:rsid w:val="00FD4EE5"/>
    <w:rsid w:val="00FD62E8"/>
    <w:rsid w:val="00FD7FD9"/>
    <w:rsid w:val="00FE2FE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91263E1"/>
  <w15:docId w15:val="{41F57FAC-3431-400C-A510-4EF0A8F1AF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2514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76BF6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a4">
    <w:name w:val="Hyperlink"/>
    <w:basedOn w:val="a0"/>
    <w:uiPriority w:val="99"/>
    <w:unhideWhenUsed/>
    <w:rsid w:val="00F1689D"/>
    <w:rPr>
      <w:color w:val="0000FF" w:themeColor="hyperlink"/>
      <w:u w:val="single"/>
    </w:rPr>
  </w:style>
  <w:style w:type="character" w:styleId="a5">
    <w:name w:val="FollowedHyperlink"/>
    <w:basedOn w:val="a0"/>
    <w:uiPriority w:val="99"/>
    <w:semiHidden/>
    <w:unhideWhenUsed/>
    <w:rsid w:val="00896B29"/>
    <w:rPr>
      <w:color w:val="800080" w:themeColor="followedHyperlink"/>
      <w:u w:val="single"/>
    </w:rPr>
  </w:style>
  <w:style w:type="paragraph" w:customStyle="1" w:styleId="rtejustify">
    <w:name w:val="rtejustify"/>
    <w:basedOn w:val="a"/>
    <w:uiPriority w:val="99"/>
    <w:rsid w:val="00B2463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73856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2126</TotalTime>
  <Pages>4</Pages>
  <Words>866</Words>
  <Characters>4942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Каскад05</cp:lastModifiedBy>
  <cp:revision>166</cp:revision>
  <cp:lastPrinted>2018-03-06T09:41:00Z</cp:lastPrinted>
  <dcterms:created xsi:type="dcterms:W3CDTF">2016-02-29T05:24:00Z</dcterms:created>
  <dcterms:modified xsi:type="dcterms:W3CDTF">2024-04-27T09:38:00Z</dcterms:modified>
</cp:coreProperties>
</file>